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D5" w:rsidRPr="00AF5DD7" w:rsidRDefault="001370D5" w:rsidP="00A912B0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1370D5" w:rsidRPr="00AF5DD7" w:rsidRDefault="001370D5" w:rsidP="00A912B0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AF5DD7">
        <w:rPr>
          <w:rFonts w:ascii="Times New Roman" w:hAnsi="Times New Roman"/>
        </w:rPr>
        <w:t>ПЛАН</w:t>
      </w:r>
    </w:p>
    <w:p w:rsidR="001370D5" w:rsidRPr="00AF5DD7" w:rsidRDefault="001370D5" w:rsidP="00A912B0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AF5DD7">
        <w:rPr>
          <w:rFonts w:ascii="Times New Roman" w:hAnsi="Times New Roman"/>
        </w:rPr>
        <w:t>основных мероприятий по проведению Дня матери в 201</w:t>
      </w:r>
      <w:r w:rsidR="00617811">
        <w:rPr>
          <w:rFonts w:ascii="Times New Roman" w:hAnsi="Times New Roman"/>
        </w:rPr>
        <w:t>8</w:t>
      </w:r>
      <w:r w:rsidRPr="00AF5DD7">
        <w:rPr>
          <w:rFonts w:ascii="Times New Roman" w:hAnsi="Times New Roman"/>
        </w:rPr>
        <w:t xml:space="preserve"> году</w:t>
      </w:r>
    </w:p>
    <w:p w:rsidR="001370D5" w:rsidRPr="00AF5DD7" w:rsidRDefault="001370D5" w:rsidP="00A912B0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tbl>
      <w:tblPr>
        <w:tblStyle w:val="a7"/>
        <w:tblW w:w="15470" w:type="dxa"/>
        <w:tblInd w:w="-743" w:type="dxa"/>
        <w:tblLook w:val="04A0" w:firstRow="1" w:lastRow="0" w:firstColumn="1" w:lastColumn="0" w:noHBand="0" w:noVBand="1"/>
      </w:tblPr>
      <w:tblGrid>
        <w:gridCol w:w="862"/>
        <w:gridCol w:w="3238"/>
        <w:gridCol w:w="2768"/>
        <w:gridCol w:w="2648"/>
        <w:gridCol w:w="1563"/>
        <w:gridCol w:w="1510"/>
        <w:gridCol w:w="2881"/>
      </w:tblGrid>
      <w:tr w:rsidR="000A16D6" w:rsidRPr="000A16D6" w:rsidTr="00AC4064">
        <w:tc>
          <w:tcPr>
            <w:tcW w:w="862" w:type="dxa"/>
            <w:vMerge w:val="restart"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38" w:type="dxa"/>
            <w:vMerge w:val="restart"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68" w:type="dxa"/>
            <w:vMerge w:val="restart"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2648" w:type="dxa"/>
            <w:vMerge w:val="restart"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3" w:type="dxa"/>
            <w:gridSpan w:val="2"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Планируемое количество участников в мероприятии</w:t>
            </w:r>
          </w:p>
        </w:tc>
        <w:tc>
          <w:tcPr>
            <w:tcW w:w="2881" w:type="dxa"/>
            <w:vMerge w:val="restart"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за проведение мероприятия</w:t>
            </w:r>
          </w:p>
        </w:tc>
      </w:tr>
      <w:tr w:rsidR="000A16D6" w:rsidRPr="000A16D6" w:rsidTr="00AC4064">
        <w:tc>
          <w:tcPr>
            <w:tcW w:w="862" w:type="dxa"/>
            <w:vMerge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Merge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510" w:type="dxa"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семей с детьми</w:t>
            </w:r>
          </w:p>
        </w:tc>
        <w:tc>
          <w:tcPr>
            <w:tcW w:w="2881" w:type="dxa"/>
            <w:vMerge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F79" w:rsidRPr="000A16D6" w:rsidTr="00AC4064">
        <w:tc>
          <w:tcPr>
            <w:tcW w:w="862" w:type="dxa"/>
          </w:tcPr>
          <w:p w:rsidR="001370D5" w:rsidRPr="000A16D6" w:rsidRDefault="001370D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8" w:type="dxa"/>
          </w:tcPr>
          <w:p w:rsidR="001370D5" w:rsidRPr="000A16D6" w:rsidRDefault="001370D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:rsidR="001370D5" w:rsidRPr="000A16D6" w:rsidRDefault="001370D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8" w:type="dxa"/>
          </w:tcPr>
          <w:p w:rsidR="001370D5" w:rsidRPr="000A16D6" w:rsidRDefault="001370D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</w:tcPr>
          <w:p w:rsidR="001370D5" w:rsidRPr="000A16D6" w:rsidRDefault="001370D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</w:tcPr>
          <w:p w:rsidR="001370D5" w:rsidRPr="000A16D6" w:rsidRDefault="001370D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1370D5" w:rsidRPr="000A16D6" w:rsidRDefault="001370D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A16D6" w:rsidRPr="000A16D6" w:rsidTr="00AC4064">
        <w:tc>
          <w:tcPr>
            <w:tcW w:w="862" w:type="dxa"/>
          </w:tcPr>
          <w:p w:rsidR="000A16D6" w:rsidRPr="000A16D6" w:rsidRDefault="000A16D6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Торжественное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посвященное подведению итогов республиканского конкурса «Семья года» - 2018 </w:t>
            </w:r>
          </w:p>
        </w:tc>
        <w:tc>
          <w:tcPr>
            <w:tcW w:w="2768" w:type="dxa"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5 декабря </w:t>
            </w:r>
          </w:p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 11.00</w:t>
            </w:r>
          </w:p>
        </w:tc>
        <w:tc>
          <w:tcPr>
            <w:tcW w:w="2648" w:type="dxa"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Дверец культуры Чувашского государственного университета им. И.Н. Ульянова</w:t>
            </w:r>
          </w:p>
        </w:tc>
        <w:tc>
          <w:tcPr>
            <w:tcW w:w="1563" w:type="dxa"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10" w:type="dxa"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881" w:type="dxa"/>
          </w:tcPr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Минтруд Чувашии</w:t>
            </w:r>
          </w:p>
        </w:tc>
      </w:tr>
      <w:tr w:rsidR="0083539C" w:rsidRPr="000A16D6" w:rsidTr="0083539C">
        <w:tc>
          <w:tcPr>
            <w:tcW w:w="15470" w:type="dxa"/>
            <w:gridSpan w:val="7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Алатырский район и г. Алатырь</w:t>
            </w:r>
          </w:p>
        </w:tc>
      </w:tr>
      <w:tr w:rsidR="0083539C" w:rsidRPr="000A16D6" w:rsidTr="00AC4064">
        <w:trPr>
          <w:trHeight w:val="71"/>
        </w:trPr>
        <w:tc>
          <w:tcPr>
            <w:tcW w:w="862" w:type="dxa"/>
          </w:tcPr>
          <w:p w:rsidR="0083539C" w:rsidRPr="000A16D6" w:rsidRDefault="0083539C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«Мы для мамы нарисуем праздник!»  конкурс рисунков</w:t>
            </w:r>
          </w:p>
        </w:tc>
        <w:tc>
          <w:tcPr>
            <w:tcW w:w="276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64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1563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Зайцева О.А.</w:t>
            </w:r>
          </w:p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Баскова Н. Ю.</w:t>
            </w:r>
          </w:p>
        </w:tc>
      </w:tr>
      <w:tr w:rsidR="0083539C" w:rsidRPr="000A16D6" w:rsidTr="00AC4064">
        <w:trPr>
          <w:trHeight w:val="71"/>
        </w:trPr>
        <w:tc>
          <w:tcPr>
            <w:tcW w:w="862" w:type="dxa"/>
          </w:tcPr>
          <w:p w:rsidR="0083539C" w:rsidRPr="000A16D6" w:rsidRDefault="0083539C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«Букет для мамы»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- о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>формление стенда о женщинах-матерях, выставка детского рисунка</w:t>
            </w:r>
          </w:p>
        </w:tc>
        <w:tc>
          <w:tcPr>
            <w:tcW w:w="276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ноябрь</w:t>
            </w:r>
          </w:p>
        </w:tc>
        <w:tc>
          <w:tcPr>
            <w:tcW w:w="264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10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1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Ду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бровская И.Г., Злыдникова И.В.- 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Краснова Е.А.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заведующие отделениями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БУ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Алатырский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ЦСОН» Минтруда Чувашии</w:t>
            </w:r>
          </w:p>
        </w:tc>
      </w:tr>
      <w:tr w:rsidR="0083539C" w:rsidRPr="000A16D6" w:rsidTr="00AC4064">
        <w:trPr>
          <w:trHeight w:val="71"/>
        </w:trPr>
        <w:tc>
          <w:tcPr>
            <w:tcW w:w="862" w:type="dxa"/>
          </w:tcPr>
          <w:p w:rsidR="0083539C" w:rsidRPr="000A16D6" w:rsidRDefault="0083539C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Дневной киносеанс (просмотр отечественных фильмов о матерях)</w:t>
            </w:r>
          </w:p>
        </w:tc>
        <w:tc>
          <w:tcPr>
            <w:tcW w:w="276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19 - 23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14.00.</w:t>
            </w:r>
          </w:p>
        </w:tc>
        <w:tc>
          <w:tcPr>
            <w:tcW w:w="264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Отделение дневного пребывания БУ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Алатырский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ЦСОН» Минтруда Чувашии</w:t>
            </w:r>
          </w:p>
        </w:tc>
        <w:tc>
          <w:tcPr>
            <w:tcW w:w="1563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Краснова Е.А.- заведующая  отделением 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БУ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Алатырский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ЦСОН» Минтруда Чувашии</w:t>
            </w:r>
          </w:p>
        </w:tc>
      </w:tr>
      <w:tr w:rsidR="0083539C" w:rsidRPr="000A16D6" w:rsidTr="00AC4064">
        <w:trPr>
          <w:trHeight w:val="71"/>
        </w:trPr>
        <w:tc>
          <w:tcPr>
            <w:tcW w:w="862" w:type="dxa"/>
          </w:tcPr>
          <w:p w:rsidR="0083539C" w:rsidRPr="000A16D6" w:rsidRDefault="0083539C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Поздравление супружеских юбиляров из «Золотого фонда»  с 65-летием бракосочетания супругов Куприяновых Михаила Ивановича и Марии Федоровны</w:t>
            </w:r>
          </w:p>
        </w:tc>
        <w:tc>
          <w:tcPr>
            <w:tcW w:w="276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83539C" w:rsidRPr="000A16D6" w:rsidRDefault="0083539C" w:rsidP="0092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 месту жительства супругов</w:t>
            </w:r>
          </w:p>
        </w:tc>
        <w:tc>
          <w:tcPr>
            <w:tcW w:w="1563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Ю.В. Каюкова,</w:t>
            </w:r>
          </w:p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начальник отдела ЗАГС,</w:t>
            </w:r>
          </w:p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Н.А.Алипова,</w:t>
            </w:r>
          </w:p>
          <w:p w:rsidR="0083539C" w:rsidRPr="000A16D6" w:rsidRDefault="0083539C" w:rsidP="0092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председатель ТОС «Северо-Западный»</w:t>
            </w:r>
          </w:p>
        </w:tc>
      </w:tr>
      <w:tr w:rsidR="0083539C" w:rsidRPr="000A16D6" w:rsidTr="00AC4064">
        <w:trPr>
          <w:trHeight w:val="71"/>
        </w:trPr>
        <w:tc>
          <w:tcPr>
            <w:tcW w:w="862" w:type="dxa"/>
          </w:tcPr>
          <w:p w:rsidR="0083539C" w:rsidRPr="000A16D6" w:rsidRDefault="0083539C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3539C" w:rsidRPr="000A16D6" w:rsidRDefault="0083539C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«Мир семейных увлечений» выставка поделок</w:t>
            </w:r>
          </w:p>
        </w:tc>
        <w:tc>
          <w:tcPr>
            <w:tcW w:w="2768" w:type="dxa"/>
          </w:tcPr>
          <w:p w:rsidR="0083539C" w:rsidRPr="000A16D6" w:rsidRDefault="0083539C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83539C" w:rsidRPr="000A16D6" w:rsidRDefault="0083539C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ЦБС Ф № 3</w:t>
            </w:r>
          </w:p>
        </w:tc>
        <w:tc>
          <w:tcPr>
            <w:tcW w:w="1563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83539C" w:rsidRPr="000A16D6" w:rsidRDefault="0083539C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Горбунцова Л. Н.</w:t>
            </w:r>
          </w:p>
        </w:tc>
      </w:tr>
      <w:tr w:rsidR="0083539C" w:rsidRPr="000A16D6" w:rsidTr="00AC4064">
        <w:trPr>
          <w:trHeight w:val="71"/>
        </w:trPr>
        <w:tc>
          <w:tcPr>
            <w:tcW w:w="862" w:type="dxa"/>
          </w:tcPr>
          <w:p w:rsidR="0083539C" w:rsidRPr="000A16D6" w:rsidRDefault="0083539C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«Скажет вам любой проказник, что сегодня мамин праздник»  семейный вечер</w:t>
            </w:r>
          </w:p>
        </w:tc>
        <w:tc>
          <w:tcPr>
            <w:tcW w:w="276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12.00</w:t>
            </w:r>
          </w:p>
        </w:tc>
        <w:tc>
          <w:tcPr>
            <w:tcW w:w="264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1563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Зайцева О. А.</w:t>
            </w:r>
          </w:p>
        </w:tc>
      </w:tr>
      <w:tr w:rsidR="0083539C" w:rsidRPr="000A16D6" w:rsidTr="00AC4064">
        <w:trPr>
          <w:trHeight w:val="71"/>
        </w:trPr>
        <w:tc>
          <w:tcPr>
            <w:tcW w:w="862" w:type="dxa"/>
          </w:tcPr>
          <w:p w:rsidR="0083539C" w:rsidRPr="000A16D6" w:rsidRDefault="0083539C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«Любимая моя мамочка» - детская конкурсная программа</w:t>
            </w:r>
          </w:p>
        </w:tc>
        <w:tc>
          <w:tcPr>
            <w:tcW w:w="276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64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МБДОУ Детский садик «Родничок»</w:t>
            </w:r>
          </w:p>
        </w:tc>
        <w:tc>
          <w:tcPr>
            <w:tcW w:w="1563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Затылкина М.П.</w:t>
            </w:r>
          </w:p>
        </w:tc>
      </w:tr>
      <w:tr w:rsidR="0083539C" w:rsidRPr="000A16D6" w:rsidTr="00AC4064">
        <w:trPr>
          <w:trHeight w:val="71"/>
        </w:trPr>
        <w:tc>
          <w:tcPr>
            <w:tcW w:w="862" w:type="dxa"/>
          </w:tcPr>
          <w:p w:rsidR="0083539C" w:rsidRPr="000A16D6" w:rsidRDefault="0083539C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программа, посвященная Дню матери</w:t>
            </w:r>
          </w:p>
        </w:tc>
        <w:tc>
          <w:tcPr>
            <w:tcW w:w="2768" w:type="dxa"/>
          </w:tcPr>
          <w:p w:rsidR="0083539C" w:rsidRPr="000A16D6" w:rsidRDefault="0083539C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</w:tc>
        <w:tc>
          <w:tcPr>
            <w:tcW w:w="2648" w:type="dxa"/>
          </w:tcPr>
          <w:p w:rsidR="0083539C" w:rsidRPr="000A16D6" w:rsidRDefault="0083539C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:rsidR="0083539C" w:rsidRPr="000A16D6" w:rsidRDefault="0083539C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Дворца культуры</w:t>
            </w:r>
          </w:p>
        </w:tc>
        <w:tc>
          <w:tcPr>
            <w:tcW w:w="1563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10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1" w:type="dxa"/>
          </w:tcPr>
          <w:p w:rsidR="0083539C" w:rsidRPr="000A16D6" w:rsidRDefault="0083539C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Михеев А.А.</w:t>
            </w:r>
          </w:p>
          <w:p w:rsidR="0083539C" w:rsidRPr="000A16D6" w:rsidRDefault="0083539C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Шмаков А.В.</w:t>
            </w:r>
          </w:p>
        </w:tc>
      </w:tr>
      <w:tr w:rsidR="0083539C" w:rsidRPr="000A16D6" w:rsidTr="00AC4064">
        <w:trPr>
          <w:trHeight w:val="71"/>
        </w:trPr>
        <w:tc>
          <w:tcPr>
            <w:tcW w:w="862" w:type="dxa"/>
          </w:tcPr>
          <w:p w:rsidR="0083539C" w:rsidRPr="000A16D6" w:rsidRDefault="0083539C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3539C" w:rsidRPr="000A16D6" w:rsidRDefault="0083539C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«Мама + Я» семейная игра</w:t>
            </w:r>
          </w:p>
        </w:tc>
        <w:tc>
          <w:tcPr>
            <w:tcW w:w="2768" w:type="dxa"/>
          </w:tcPr>
          <w:p w:rsidR="0083539C" w:rsidRPr="000A16D6" w:rsidRDefault="0083539C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13.00</w:t>
            </w:r>
          </w:p>
        </w:tc>
        <w:tc>
          <w:tcPr>
            <w:tcW w:w="2648" w:type="dxa"/>
          </w:tcPr>
          <w:p w:rsidR="0083539C" w:rsidRPr="000A16D6" w:rsidRDefault="0083539C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ЦБС Ф № 3</w:t>
            </w:r>
          </w:p>
        </w:tc>
        <w:tc>
          <w:tcPr>
            <w:tcW w:w="1563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83539C" w:rsidRPr="000A16D6" w:rsidRDefault="0083539C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Маторкина С. М.</w:t>
            </w:r>
          </w:p>
        </w:tc>
      </w:tr>
      <w:tr w:rsidR="0083539C" w:rsidRPr="000A16D6" w:rsidTr="00AC4064">
        <w:trPr>
          <w:trHeight w:val="71"/>
        </w:trPr>
        <w:tc>
          <w:tcPr>
            <w:tcW w:w="862" w:type="dxa"/>
          </w:tcPr>
          <w:p w:rsidR="0083539C" w:rsidRPr="000A16D6" w:rsidRDefault="0083539C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3539C" w:rsidRPr="000A16D6" w:rsidRDefault="0083539C" w:rsidP="000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«Навеки в сердце матери любовь» Литературное путешествие</w:t>
            </w:r>
          </w:p>
        </w:tc>
        <w:tc>
          <w:tcPr>
            <w:tcW w:w="2768" w:type="dxa"/>
          </w:tcPr>
          <w:p w:rsidR="0083539C" w:rsidRPr="000A16D6" w:rsidRDefault="0083539C" w:rsidP="000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11.00</w:t>
            </w:r>
          </w:p>
        </w:tc>
        <w:tc>
          <w:tcPr>
            <w:tcW w:w="2648" w:type="dxa"/>
          </w:tcPr>
          <w:p w:rsidR="0083539C" w:rsidRPr="000A16D6" w:rsidRDefault="0083539C" w:rsidP="000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ЦБС Ф  № 1</w:t>
            </w:r>
          </w:p>
        </w:tc>
        <w:tc>
          <w:tcPr>
            <w:tcW w:w="1563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83539C" w:rsidRPr="000A16D6" w:rsidRDefault="0083539C" w:rsidP="000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Каргина Л. В.</w:t>
            </w:r>
          </w:p>
        </w:tc>
      </w:tr>
      <w:tr w:rsidR="0083539C" w:rsidRPr="000A16D6" w:rsidTr="00AC4064">
        <w:trPr>
          <w:trHeight w:val="71"/>
        </w:trPr>
        <w:tc>
          <w:tcPr>
            <w:tcW w:w="862" w:type="dxa"/>
          </w:tcPr>
          <w:p w:rsidR="0083539C" w:rsidRPr="000A16D6" w:rsidRDefault="0083539C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«Слово о маме»</w:t>
            </w:r>
          </w:p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литературно-музыкальный вечер</w:t>
            </w:r>
          </w:p>
        </w:tc>
        <w:tc>
          <w:tcPr>
            <w:tcW w:w="2768" w:type="dxa"/>
          </w:tcPr>
          <w:p w:rsidR="0083539C" w:rsidRPr="000A16D6" w:rsidRDefault="0083539C" w:rsidP="000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83539C" w:rsidRPr="000A16D6" w:rsidRDefault="0083539C" w:rsidP="000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Центральная библиотека</w:t>
            </w:r>
          </w:p>
        </w:tc>
        <w:tc>
          <w:tcPr>
            <w:tcW w:w="1563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83539C" w:rsidRPr="000A16D6" w:rsidRDefault="0083539C" w:rsidP="000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Благовидова И.Ф.</w:t>
            </w:r>
          </w:p>
          <w:p w:rsidR="0083539C" w:rsidRPr="000A16D6" w:rsidRDefault="0083539C" w:rsidP="000A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Дашкова Т. П.</w:t>
            </w:r>
          </w:p>
        </w:tc>
      </w:tr>
      <w:tr w:rsidR="0083539C" w:rsidRPr="000A16D6" w:rsidTr="00AC4064">
        <w:trPr>
          <w:trHeight w:val="71"/>
        </w:trPr>
        <w:tc>
          <w:tcPr>
            <w:tcW w:w="862" w:type="dxa"/>
          </w:tcPr>
          <w:p w:rsidR="0083539C" w:rsidRPr="000A16D6" w:rsidRDefault="0083539C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«Мы славим женщину, чьё имя – мать!» (с пригл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ашением музыкальных работников школы искусств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- л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итературно-музыкальная программа</w:t>
            </w:r>
          </w:p>
        </w:tc>
        <w:tc>
          <w:tcPr>
            <w:tcW w:w="276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>10.00</w:t>
            </w:r>
          </w:p>
        </w:tc>
        <w:tc>
          <w:tcPr>
            <w:tcW w:w="264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Отделение дневного пребывания БУ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Алатырский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ЦСОН» Минтруда Чувашии</w:t>
            </w:r>
          </w:p>
        </w:tc>
        <w:tc>
          <w:tcPr>
            <w:tcW w:w="1563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Денисов Г.Ю.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–к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>ульторганизатор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БУ «Алатырский ЦСОН» Минтруда Чувашии</w:t>
            </w:r>
          </w:p>
        </w:tc>
      </w:tr>
      <w:tr w:rsidR="0083539C" w:rsidRPr="000A16D6" w:rsidTr="00AC4064">
        <w:trPr>
          <w:trHeight w:val="71"/>
        </w:trPr>
        <w:tc>
          <w:tcPr>
            <w:tcW w:w="862" w:type="dxa"/>
          </w:tcPr>
          <w:p w:rsidR="0083539C" w:rsidRPr="000A16D6" w:rsidRDefault="0083539C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Поздравление многодетных матерей (получателей социальных услуг)</w:t>
            </w:r>
          </w:p>
        </w:tc>
        <w:tc>
          <w:tcPr>
            <w:tcW w:w="276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23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>- 25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264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Отделение дневного пребывания БУ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Алатырский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ЦСОН» Минтруда Чувашии</w:t>
            </w:r>
          </w:p>
        </w:tc>
        <w:tc>
          <w:tcPr>
            <w:tcW w:w="1563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Аникина Н.П.,</w:t>
            </w:r>
          </w:p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Бодрова В.В., Вечканова И.П., Миронова Т.В.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-заведующие 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отделениями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БУ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Алатырский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ЦСОН» Минтруда Чувашии</w:t>
            </w:r>
          </w:p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3539C" w:rsidRPr="000A16D6" w:rsidTr="00AC4064">
        <w:trPr>
          <w:trHeight w:val="71"/>
        </w:trPr>
        <w:tc>
          <w:tcPr>
            <w:tcW w:w="862" w:type="dxa"/>
          </w:tcPr>
          <w:p w:rsidR="0083539C" w:rsidRPr="000A16D6" w:rsidRDefault="0083539C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3539C" w:rsidRPr="000A16D6" w:rsidRDefault="0083539C" w:rsidP="000A16D6">
            <w:pPr>
              <w:pStyle w:val="2"/>
              <w:ind w:right="-51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noProof/>
                <w:sz w:val="20"/>
                <w:szCs w:val="20"/>
              </w:rPr>
              <w:t>"Быть матерью - особенная честь!" праздничные регистрации  рождений с  вручением поздравительных адресов:</w:t>
            </w:r>
          </w:p>
          <w:p w:rsidR="0083539C" w:rsidRPr="000A16D6" w:rsidRDefault="0083539C" w:rsidP="000A16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-«посвящение в родители"  торжественные регистрации  наречения имени родившихся первенцев;</w:t>
            </w:r>
          </w:p>
          <w:p w:rsidR="0083539C" w:rsidRPr="000A16D6" w:rsidRDefault="0083539C" w:rsidP="000A16D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- торжественные ритуалы «Имянаречения»  вторых, третьих и последующих детей</w:t>
            </w:r>
          </w:p>
        </w:tc>
        <w:tc>
          <w:tcPr>
            <w:tcW w:w="276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23 - 24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11.00</w:t>
            </w:r>
          </w:p>
        </w:tc>
        <w:tc>
          <w:tcPr>
            <w:tcW w:w="264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«зал семейных торжеств» администрации г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латырь</w:t>
            </w:r>
          </w:p>
        </w:tc>
        <w:tc>
          <w:tcPr>
            <w:tcW w:w="1563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Ю.В. Каюкова</w:t>
            </w:r>
          </w:p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начальник отдела ЗАГС,</w:t>
            </w:r>
          </w:p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8(83531)21387</w:t>
            </w:r>
          </w:p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39C" w:rsidRPr="000A16D6" w:rsidTr="00AC4064">
        <w:trPr>
          <w:trHeight w:val="71"/>
        </w:trPr>
        <w:tc>
          <w:tcPr>
            <w:tcW w:w="862" w:type="dxa"/>
          </w:tcPr>
          <w:p w:rsidR="0083539C" w:rsidRPr="000A16D6" w:rsidRDefault="0083539C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83539C" w:rsidRPr="000A16D6" w:rsidRDefault="0083539C" w:rsidP="000A16D6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«Причал добра, семьи и счастья» - поздравление молодых семейных пар с годовщинами супружества   во время праздничных регистраций рождений в рамках Дня матери</w:t>
            </w:r>
          </w:p>
        </w:tc>
        <w:tc>
          <w:tcPr>
            <w:tcW w:w="2768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23 - 24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11.00</w:t>
            </w:r>
          </w:p>
        </w:tc>
        <w:tc>
          <w:tcPr>
            <w:tcW w:w="2648" w:type="dxa"/>
          </w:tcPr>
          <w:p w:rsidR="0083539C" w:rsidRPr="000A16D6" w:rsidRDefault="0083539C" w:rsidP="000A16D6">
            <w:pPr>
              <w:tabs>
                <w:tab w:val="center" w:pos="8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«зал семейных торжеств» администрации г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латырь</w:t>
            </w:r>
          </w:p>
        </w:tc>
        <w:tc>
          <w:tcPr>
            <w:tcW w:w="1563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Ю.В. Каюкова,</w:t>
            </w:r>
          </w:p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начальник отдела ЗАГС,</w:t>
            </w:r>
          </w:p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8(83531)21387</w:t>
            </w:r>
          </w:p>
          <w:p w:rsidR="0083539C" w:rsidRPr="000A16D6" w:rsidRDefault="0083539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811" w:rsidRPr="000A16D6" w:rsidTr="00025315">
        <w:trPr>
          <w:trHeight w:val="71"/>
        </w:trPr>
        <w:tc>
          <w:tcPr>
            <w:tcW w:w="15470" w:type="dxa"/>
            <w:gridSpan w:val="7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Аликовский район Чувашской Республики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 «Ты одна такая, любимая родная»</w:t>
            </w:r>
          </w:p>
        </w:tc>
        <w:tc>
          <w:tcPr>
            <w:tcW w:w="2768" w:type="dxa"/>
          </w:tcPr>
          <w:p w:rsidR="005D017C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5D017C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Аликовская центральная библиотека</w:t>
            </w:r>
          </w:p>
          <w:p w:rsidR="005D017C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Удякова Зоя Вольфредовна, заведующий отделом обслуживания,</w:t>
            </w:r>
          </w:p>
          <w:p w:rsidR="00617811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8(835-35) 22-9-07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Выставка детских рисунков « Моя мама лучше всех»</w:t>
            </w:r>
          </w:p>
        </w:tc>
        <w:tc>
          <w:tcPr>
            <w:tcW w:w="2768" w:type="dxa"/>
          </w:tcPr>
          <w:p w:rsidR="005D017C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5D017C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Питишевская сельская библиотека</w:t>
            </w:r>
          </w:p>
          <w:p w:rsidR="00617811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Иванова Людмила Петровна, библиотекарь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88353562-2-16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Выставка – представление «Прекрасен мир любовью материнской»</w:t>
            </w:r>
          </w:p>
        </w:tc>
        <w:tc>
          <w:tcPr>
            <w:tcW w:w="2768" w:type="dxa"/>
          </w:tcPr>
          <w:p w:rsidR="005D017C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5D017C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Яндобинская сельская библиотека</w:t>
            </w:r>
          </w:p>
          <w:p w:rsidR="005D017C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Константинова Зоя Михайловна, главный библиотекарь, 883535 65-2-36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час «Самая любимая, самая родная»</w:t>
            </w:r>
          </w:p>
        </w:tc>
        <w:tc>
          <w:tcPr>
            <w:tcW w:w="2768" w:type="dxa"/>
          </w:tcPr>
          <w:p w:rsidR="005D017C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11.00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5D017C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Аликовская детская библиотека</w:t>
            </w:r>
          </w:p>
          <w:p w:rsidR="00617811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Миронова Галина Николаевна, заведующая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8(835-35) 22-9-32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 - музыкальная композиция «Нет ничего превыше слова мать»</w:t>
            </w:r>
          </w:p>
        </w:tc>
        <w:tc>
          <w:tcPr>
            <w:tcW w:w="2768" w:type="dxa"/>
          </w:tcPr>
          <w:p w:rsidR="005D017C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5D017C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Малотуванская сельская библиотека</w:t>
            </w:r>
          </w:p>
          <w:p w:rsidR="00617811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Силивестрова Валентина Владимировна,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главный библиотекарь</w:t>
            </w:r>
          </w:p>
          <w:p w:rsidR="00617811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8(835-35) 55-2-48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  </w:t>
            </w:r>
            <w:r w:rsidRPr="000A16D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</w:t>
            </w:r>
            <w:r w:rsidRPr="000A16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0A16D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Дню</w:t>
            </w:r>
            <w:r w:rsidRPr="000A16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0A16D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матери</w:t>
            </w:r>
            <w:r w:rsidRPr="000A16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«При солнышке - тепло, при </w:t>
            </w:r>
            <w:r w:rsidRPr="000A16D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матери</w:t>
            </w:r>
            <w:r w:rsidRPr="000A16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- добро!»</w:t>
            </w:r>
          </w:p>
        </w:tc>
        <w:tc>
          <w:tcPr>
            <w:tcW w:w="2768" w:type="dxa"/>
          </w:tcPr>
          <w:p w:rsidR="005D017C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15.00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617811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«Районный литературно-краеведческий музей»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Алексеева О.Е., директор,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8(835-35) 22-0-34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Встреча с многодетными матерями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Скажем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матери: «Спасибо!»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13.00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Чувашско-Сорминиский краеведческий музей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 культуры «Районный литературно-краеведческий музей»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Ильин Н.П., заведующий структурным подразделением,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8(835-35) 64-2-17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Праздничный</w:t>
            </w:r>
          </w:p>
          <w:p w:rsidR="00617811" w:rsidRPr="000A16D6" w:rsidRDefault="00617811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концерт «Тепло ваших рук»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Крымзарайкинский сельский Дом культуры 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Григорьева Г.Б., заведующий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Вечер отдыха для мам «Моя мама лучшая на свете»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Большевыльский сельский Дом культуры 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Иванова А.А., заведующий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Литературный вечер «Слово о матери»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Чувашск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Сорминская сельская библиотека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Гаврилова Наталья Геннадьевна, главный библиотекарь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8(835-35) 64-3-13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 «О той, кто дарует нам тепло и жизнь»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14.30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Большеямашевский сельский клуб АУ «Центрпализованная кулбная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Александрова Р.Г.,  заведующий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Праздничный концерт «Лучше всех на свете –</w:t>
            </w:r>
            <w:r w:rsidR="005D017C"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мама!»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spacing w:after="0" w:line="240" w:lineRule="auto"/>
              <w:ind w:left="-103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Шумшевашский сельский Дом культуры 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Филиппов В.М.,</w:t>
            </w:r>
          </w:p>
          <w:p w:rsidR="00617811" w:rsidRPr="000A16D6" w:rsidRDefault="00617811" w:rsidP="009247E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Заведующий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Концертная программа  «Мама</w:t>
            </w:r>
            <w:r w:rsidR="005D017C"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- хранительница</w:t>
            </w:r>
          </w:p>
          <w:p w:rsidR="00617811" w:rsidRPr="000A16D6" w:rsidRDefault="00617811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тепла и семейного</w:t>
            </w:r>
          </w:p>
          <w:p w:rsidR="00617811" w:rsidRPr="000A16D6" w:rsidRDefault="005D017C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очага»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Чувашско-Сорминский сельский Дом культуры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 А.Г., заведующий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«Мама - лучик света, мама</w:t>
            </w:r>
            <w:r w:rsidR="005D017C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- значит жизнь!»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18.00</w:t>
            </w:r>
          </w:p>
        </w:tc>
        <w:tc>
          <w:tcPr>
            <w:tcW w:w="2648" w:type="dxa"/>
          </w:tcPr>
          <w:p w:rsidR="005D017C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д. Илгышево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Илгышевское сельское поселение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Соколова С.Г.,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хормейстер народного фольклорного коллектива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8(835-35) 22-0-40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Терентьев В. И.,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хормейстер народного х</w:t>
            </w:r>
            <w:r w:rsidR="005D017C" w:rsidRPr="000A16D6">
              <w:rPr>
                <w:rFonts w:ascii="Times New Roman" w:hAnsi="Times New Roman"/>
                <w:sz w:val="20"/>
                <w:szCs w:val="20"/>
              </w:rPr>
              <w:t>ора ветеранов 8(835-35) 22-0-40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Праздничное мероприятие  «Восславим женщину, чье имя мать»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</w:tcPr>
          <w:p w:rsidR="005D017C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Юманлыхский сельский </w:t>
            </w:r>
            <w:r w:rsidR="005D017C"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С.В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Выставка рукоделий «Асамла сипсем»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Карачуринская сельская библиотека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Кириллова Ираида Васильевна, главный библиотекарь</w:t>
            </w:r>
          </w:p>
          <w:p w:rsidR="00617811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883535 69-2-33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 «Тепло материнского сердца»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13.00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Карачуринский  сельский Дом культуры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Ефремова С.А., заведующий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«Слово материнства – слова любовь»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13.00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Мартынкинский сельский клуб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Ильина А.А.,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</w:p>
          <w:p w:rsidR="00617811" w:rsidRPr="000A16D6" w:rsidRDefault="00617811" w:rsidP="009247E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Книжная выставка «Мы славим женщину, чье имя Мать!»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Туривыльская сельская библиотека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Зоя Михайловна, библиотекарь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8(835-35) 57-2-35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«Дорог не подарок, дорога любовь»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13.30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Ишпарайкинский сельский клуб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1" w:type="dxa"/>
          </w:tcPr>
          <w:p w:rsidR="00617811" w:rsidRPr="000A16D6" w:rsidRDefault="00617811" w:rsidP="009247E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Игнатьева Т.Н., культорганизатор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 «О той, кто дарует нам жизнь и тепло»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Яндобинский сельский Дом культуры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Иванова Л.И., заведующий</w:t>
            </w:r>
          </w:p>
          <w:p w:rsidR="00617811" w:rsidRPr="000A16D6" w:rsidRDefault="00617811" w:rsidP="009247E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 рисунков «Я рисую маму»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Ишпарайкинская сельская библиотека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Семенова Альбина Аркадьевна, библиотекарь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8(835-35) 54-2-48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доброго общения</w:t>
            </w:r>
          </w:p>
          <w:p w:rsidR="00617811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</w:t>
            </w:r>
            <w:r w:rsidR="00617811" w:rsidRPr="000A16D6">
              <w:rPr>
                <w:rFonts w:ascii="Times New Roman" w:hAnsi="Times New Roman"/>
                <w:sz w:val="20"/>
                <w:szCs w:val="20"/>
              </w:rPr>
              <w:t>Прекрасен мир любовью материнской»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Большевыльская сельская библиотека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Андачкова Алиса Григорьевна, главный библиотекарь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8835 51-2-58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 чтецов «Самый дорогой человек»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Крымзарайкинская сельская библиотека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Архипова Альбина Витальевна, главный библиотекарь</w:t>
            </w:r>
          </w:p>
          <w:p w:rsidR="00617811" w:rsidRPr="000A16D6" w:rsidRDefault="005D017C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8(835-35) 60-2-66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отдыха «Вся радость мира от Матерей»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Раскильдинская сельская библиотека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Козлова Альбина Павловна,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библиотекарь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8(835-35) 57-2-93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Час общения « Тепло материнского сердца»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Русск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Сорминская сельская библиотека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Волкова Надежда Владиславовна, главный библиотекарь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883535 61-2-44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семейного отдыха «Эссе манан пере – аннесем»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Таутовская сельская библиотека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 МБУК «Централизованная библиотечная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Егорова Рита Геннадьевна, главный библиотекарь,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883535 63-2-17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Круглый стол «Мама жизнь подарила и мне, и тебе»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Тенеевская сельская библиотека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Прохорова Ирина Павловна, главный библиотекарь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8(835-35) 68-2-32</w:t>
            </w:r>
          </w:p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«Прекрасен мир любовью материнской»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Тенеевский сельский Дом культуры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Львова В.П., заведующий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«Нет выше звания, чем мама»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Малотуванский сельский клуб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Матьянова С.В., заведующий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«Самым любимым и родным посвящается»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Тушкасинский сельский клуб 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Герасимов В.С., заведующий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Музыкальный вечер</w:t>
            </w:r>
          </w:p>
          <w:p w:rsidR="00617811" w:rsidRPr="000A16D6" w:rsidRDefault="00617811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«Асран кайми анне</w:t>
            </w:r>
          </w:p>
          <w:p w:rsidR="00617811" w:rsidRPr="000A16D6" w:rsidRDefault="005D017C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сăнарě»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12.00</w:t>
            </w:r>
          </w:p>
          <w:p w:rsidR="00617811" w:rsidRPr="000A16D6" w:rsidRDefault="00617811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Кивойский сельский клуб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617811" w:rsidRPr="000A16D6" w:rsidRDefault="005D017C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</w:t>
            </w:r>
            <w:proofErr w:type="gramStart"/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17811" w:rsidRPr="000A1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811" w:rsidRPr="000A16D6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End"/>
            <w:r w:rsidR="00617811" w:rsidRPr="000A16D6">
              <w:rPr>
                <w:rFonts w:ascii="Times New Roman" w:hAnsi="Times New Roman" w:cs="Times New Roman"/>
                <w:sz w:val="20"/>
                <w:szCs w:val="20"/>
              </w:rPr>
              <w:t>, культорганизатор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Выставка рукоделий «Семейных рук творений»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12.00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Сириккасинский сельский клуб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Никитина В.Н.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br/>
              <w:t>заведующий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Конкурсно – игровая программа «Супер бабушка»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Елышский сельский клуб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Иванова В.З., заведующий</w:t>
            </w:r>
          </w:p>
          <w:p w:rsidR="00617811" w:rsidRPr="000A16D6" w:rsidRDefault="00617811" w:rsidP="0092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Праздничный  концерт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«Тавах анне»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18.30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Русско-Сорминский сельский клуб 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Кузьмина Р.И., заведующий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«Тěнче тымарě- анне»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Питишевский сельский Дом культуры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Ивакова А.Е.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Конкурсно-развлекательная программа «Милая, нежная, славная…»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Хирлеппосинский сельский клуб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Петрова В.П., заведующий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«Берегите своих матерей»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Раскильдинский сельский Дом культуры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Степанова М.Ф., заведующий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Концертная программа</w:t>
            </w:r>
          </w:p>
          <w:p w:rsidR="00617811" w:rsidRPr="000A16D6" w:rsidRDefault="00617811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«0т матерей вся гордость мира»</w:t>
            </w:r>
          </w:p>
          <w:p w:rsidR="00617811" w:rsidRPr="000A16D6" w:rsidRDefault="00617811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Ассакасинский сельский клуб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Фёдорова Л.Н.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Праздничный концерт «Дайте маме капельку</w:t>
            </w:r>
          </w:p>
          <w:p w:rsidR="005D017C" w:rsidRPr="000A16D6" w:rsidRDefault="005D017C" w:rsidP="000A1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тепла»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Вотланский сельский Дом культуры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Васильева М.Е., заведующий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811" w:rsidRPr="000A16D6" w:rsidTr="00AC4064">
        <w:trPr>
          <w:trHeight w:val="71"/>
        </w:trPr>
        <w:tc>
          <w:tcPr>
            <w:tcW w:w="862" w:type="dxa"/>
          </w:tcPr>
          <w:p w:rsidR="00617811" w:rsidRPr="000A16D6" w:rsidRDefault="00617811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Конкурс стихов и песен о матери «Моя любимая мама»</w:t>
            </w:r>
          </w:p>
        </w:tc>
        <w:tc>
          <w:tcPr>
            <w:tcW w:w="276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B75442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Шерашевский сельский клуб</w:t>
            </w:r>
          </w:p>
          <w:p w:rsidR="00617811" w:rsidRPr="000A16D6" w:rsidRDefault="00617811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АУ «Централизованная клубная система»</w:t>
            </w:r>
          </w:p>
        </w:tc>
        <w:tc>
          <w:tcPr>
            <w:tcW w:w="1563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</w:tcPr>
          <w:p w:rsidR="00617811" w:rsidRPr="000A16D6" w:rsidRDefault="00617811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Тарасова Н.П., заведующий</w:t>
            </w:r>
          </w:p>
          <w:p w:rsidR="00617811" w:rsidRPr="000A16D6" w:rsidRDefault="00617811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315" w:rsidRPr="000A16D6" w:rsidTr="00025315">
        <w:trPr>
          <w:trHeight w:val="71"/>
        </w:trPr>
        <w:tc>
          <w:tcPr>
            <w:tcW w:w="15470" w:type="dxa"/>
            <w:gridSpan w:val="7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Батыревский район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A16D6">
              <w:rPr>
                <w:rFonts w:cs="Times New Roman"/>
                <w:sz w:val="20"/>
                <w:szCs w:val="20"/>
              </w:rPr>
              <w:t>Праздничный концерт, посвященный ко Дню Матери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A16D6">
              <w:rPr>
                <w:rFonts w:cs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cs="Times New Roman"/>
                <w:sz w:val="20"/>
                <w:szCs w:val="20"/>
              </w:rPr>
              <w:t xml:space="preserve"> в </w:t>
            </w:r>
            <w:r w:rsidR="0083539C" w:rsidRPr="000A16D6">
              <w:rPr>
                <w:rFonts w:cs="Times New Roman"/>
                <w:sz w:val="20"/>
                <w:szCs w:val="20"/>
              </w:rPr>
              <w:t xml:space="preserve"> 1</w:t>
            </w:r>
            <w:r w:rsidRPr="000A16D6">
              <w:rPr>
                <w:rFonts w:cs="Times New Roman"/>
                <w:sz w:val="20"/>
                <w:szCs w:val="20"/>
              </w:rPr>
              <w:t>8.30 ч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A16D6">
              <w:rPr>
                <w:rFonts w:cs="Times New Roman"/>
                <w:sz w:val="20"/>
                <w:szCs w:val="20"/>
              </w:rPr>
              <w:t>Культурно-досугового центра с. Батырево АУ «ЦКС» Батыревского района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Петрова А.Г., директор АУ «ЦКС» Батыревского района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A16D6">
              <w:rPr>
                <w:rFonts w:cs="Times New Roman"/>
                <w:sz w:val="20"/>
                <w:szCs w:val="20"/>
              </w:rPr>
              <w:t>Праздничный концерт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A16D6">
              <w:rPr>
                <w:rFonts w:cs="Times New Roman"/>
                <w:sz w:val="20"/>
                <w:szCs w:val="20"/>
              </w:rPr>
              <w:t xml:space="preserve">25  </w:t>
            </w:r>
            <w:r w:rsidR="00B75442" w:rsidRPr="000A16D6">
              <w:rPr>
                <w:rFonts w:cs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cs="Times New Roman"/>
                <w:sz w:val="20"/>
                <w:szCs w:val="20"/>
              </w:rPr>
              <w:t xml:space="preserve"> в </w:t>
            </w:r>
            <w:r w:rsidR="0083539C" w:rsidRPr="000A16D6">
              <w:rPr>
                <w:rFonts w:cs="Times New Roman"/>
                <w:sz w:val="20"/>
                <w:szCs w:val="20"/>
              </w:rPr>
              <w:t xml:space="preserve"> </w:t>
            </w:r>
            <w:r w:rsidRPr="000A16D6">
              <w:rPr>
                <w:rFonts w:cs="Times New Roman"/>
                <w:sz w:val="20"/>
                <w:szCs w:val="20"/>
              </w:rPr>
              <w:t>19.00 ч.</w:t>
            </w:r>
          </w:p>
          <w:p w:rsidR="00B74E7F" w:rsidRPr="000A16D6" w:rsidRDefault="00B74E7F" w:rsidP="000A16D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B74E7F" w:rsidRPr="000A16D6" w:rsidRDefault="00B74E7F" w:rsidP="000A16D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A16D6">
              <w:rPr>
                <w:rFonts w:cs="Times New Roman"/>
                <w:sz w:val="20"/>
                <w:szCs w:val="20"/>
              </w:rPr>
              <w:t>П. Шигалинский СК</w:t>
            </w:r>
          </w:p>
          <w:p w:rsidR="00B74E7F" w:rsidRPr="000A16D6" w:rsidRDefault="00B74E7F" w:rsidP="000A16D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A16D6">
              <w:rPr>
                <w:rFonts w:cs="Times New Roman"/>
                <w:sz w:val="20"/>
                <w:szCs w:val="20"/>
              </w:rPr>
              <w:t>Я. Полянский СК</w:t>
            </w:r>
          </w:p>
          <w:p w:rsidR="00B74E7F" w:rsidRPr="000A16D6" w:rsidRDefault="00B74E7F" w:rsidP="000A16D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0A16D6">
              <w:rPr>
                <w:rFonts w:cs="Times New Roman"/>
                <w:sz w:val="20"/>
                <w:szCs w:val="20"/>
              </w:rPr>
              <w:t>Норваш-Шигалинский СДК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Смирнов А.С., заведующий Норваш-Шигалинского СДК АУ «ЦКС» Батыревского района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Свет материнства – свет любви: Вечер – посвящение с членами клуба «Радость»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12.30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tabs>
                <w:tab w:val="right" w:pos="2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ЦБ МБУК «ЦБС» Батыревского района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right" w:pos="2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Ракова Н.А., зав. отделом обслуживания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8(835-32)6-15-39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Пусть всегда будет мама: Книжная выставка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9.00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tabs>
                <w:tab w:val="center" w:pos="1103"/>
                <w:tab w:val="left" w:pos="1926"/>
                <w:tab w:val="right" w:pos="26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РДБ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right" w:pos="2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Иголкина А.В., зав. РДБ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8(835-32)6-15-39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Свет материнства – свет любви: Вечер отдыха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12.00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Тат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имяшский БП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Рахматуллина Г.А. библиотекарь Тат. Тимяшского б/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Женщине, вырастившей меня: Вечер – посвящение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Шыгырданская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Черекова Г.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зав. Шыгырданской с/б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(63-2-47)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Образ бережно хранимый: Литературно-музыкальная композиция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12.00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Сиделинский БП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Хомуткина О.В. библиотекарь Сиделинского б/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E164FB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Быть матерью завидней доли нет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…: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Праздничная программа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12.00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Шаймурзинская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Нестерова В.С. библиотекарь Шаймурзинской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/б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Ытарайми анне санаре: праздничное мероприятие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12.30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Большечеменевская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Ежова Л.Н. библиотекарь Большечеменевской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/б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Говорите мамам нежные слова: Тематический вечер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12.30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Новоахпердинская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Лекерова Н.В. библиотекарь Ново – Ахпердинской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/б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(66-8-01)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Мой самый главный человек: Литературно-музыкальный вечер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13.00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Балабаш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-Б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аишевская сб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01"/>
                <w:tab w:val="right" w:pos="26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Аблясова С. Г. библиотекарь Б.Б.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/б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Массовое мероприятие  «Мамочка моя родная»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B74E7F" w:rsidRPr="000A16D6" w:rsidRDefault="00B74E7F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БУК БРИЭМ «Хлеб»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Директор Маллина В.П.</w:t>
            </w:r>
          </w:p>
          <w:p w:rsidR="00B74E7F" w:rsidRPr="000A16D6" w:rsidRDefault="00B74E7F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экскурсовод Румянцева Н.Н. тел. 62- 0 -64</w:t>
            </w:r>
          </w:p>
        </w:tc>
      </w:tr>
      <w:tr w:rsidR="00B74E7F" w:rsidRPr="000A16D6" w:rsidTr="00B74E7F">
        <w:trPr>
          <w:trHeight w:val="71"/>
        </w:trPr>
        <w:tc>
          <w:tcPr>
            <w:tcW w:w="15470" w:type="dxa"/>
            <w:gridSpan w:val="7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Вурнарский район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вечер «Самая любимая, самая родная!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Центральная библиотека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Кадыкова Л.Г.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отделом обслуживания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«Наши милые мамы!»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18.00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Районный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Кудрявцев Е.В. методист народного творчества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«Милые мамы, для Вас!»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Хумушский 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Блинова Г.П.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 «Женских судеб не простое полотно»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Кюмель-Ямашский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Кудрявцев В.С.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«К сердцу материнскому с любовью»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Хирпосинский 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Илларионова А.Н.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«О, той кто дарует нам жизнь…»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Чиршкас-Муратский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Александрова Л.М.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 рисунков «Мамины глаза»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15:00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Чарклинский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Григорьева В.Л.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 «Наши милые мамы»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Калининский 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Мышкина Е.Н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 «Милая моя мама»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Янишевская сельская библиотека совместно с клубом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Петрова В.В.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Квест-игра «Подарок для дружной компании»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11:00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Азимсирминская сельская библиотека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Михайлова Н.Г.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Литературная выставка «Ытарайми анне сăнарĕ»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11:00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Сявалкасинская  сельская библиотека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Углов З.В.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Праздничная программа «Пусть всегда будет мама»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11:00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Кольцовская сельская библиотека совместно с клубом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Пынзарь Л.Н.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Вечер-встреча «Нет, слов таких, чтоб выразить сполна, что значит мама </w:t>
            </w:r>
            <w:proofErr w:type="gramStart"/>
            <w:r w:rsidRPr="000A16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0A16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что для нас она</w:t>
            </w:r>
            <w:r w:rsidRPr="000A16D6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…»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12:00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Буртасинская сельская библиотека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О.Е.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Поэтическая гостиная «Ты одна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такая-любимая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, родная!»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12:30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Янгорчинская сельская библиотека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Степанова И.Г.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Литературная гостиная «Прекрасен мир любовью материнской» + конкурс рисунков «Моя  мама – лучше  всех!»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Кюстюмерская сельская библиотека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Комиссарова С.Г.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Литературно-поэтичная гостиная «Есть на Руси святое слово мама»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Абызовская сельская библиотека совместно с клубом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Шатайкина Г.С.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Конкурс чтецов «Сердце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матери-весенний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свет лучей»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Большеторханская сельская библиотека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Максимова И.Н.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отдыха «Образ, бережно хранимый»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Ослабинская сельская библиотека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Алексеева А.Г.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Литературно-музыкальная композиция «Самая прекрасная и любимая»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Тузисярмусская сельская библиотека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Петрова З.В.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Утренник «Все согрето теплом ваших глаз»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Малояушская сельская библиотека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Семенова Н.Н.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отдыха «Мы будем вечно прославлять, ту женщину - чье имя мать»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Стационарный пункт Хорнзоры Янгорчинской сельской библиотеки совместно с клубом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Артемьева А.П.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Литературная композиция </w:t>
            </w: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«Солнышко по имени Мама»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Кукшумская сельская библиотека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Краснова Э.В.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Литературный вечер «Есть на свете слово – Мама»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Кожар-Яндобинская сельская библиотека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Спиридонова А.Н.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Литературно-познавательный час «Любимым мамам посвящается»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15:00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Ойкас-Кибекская сельская библиотека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Петрова Е.Н.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Литературно-поэтический вечер «Мама - главное слово в каждой судьбе»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Новояхакасинская сельская библиотека совместно с клубом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Антонова С.В.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Вечер-чествование «Давайте, друзья, поздравим мы маму»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Хирпосинская сельская библиотека совместно с клубом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Михайлова Н.В.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 «За все тебя благодарим»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Ораушская сельская библиотека совместно с клубом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Прокопьева А.А. библиотекарь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отдыха «Тепло сердец подарим вам»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Большеяушский</w:t>
            </w:r>
          </w:p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Андреева Н.В.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художественный  руководитель,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Дергачева С.Г.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Праздничное мероприятие «О той, кто дарует нам жизнь и тепло»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Янгорчинский 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Ванюшина Н.Н.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«Я целую чистые, святые руки твои»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16:30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Мамалаевский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Ягодова Э.Н.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 «Ты одна такая, любимая, родная!»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Ораушский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Илларионова В.В.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«Город счастливых мам»</w:t>
            </w:r>
          </w:p>
        </w:tc>
        <w:tc>
          <w:tcPr>
            <w:tcW w:w="276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E164FB" w:rsidRPr="000A16D6" w:rsidRDefault="00E164F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Чириш-Шинерский сельский дом 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Семенов О.М.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Концерт, конкурс рисунков «Имя светлое мама»</w:t>
            </w:r>
          </w:p>
        </w:tc>
        <w:tc>
          <w:tcPr>
            <w:tcW w:w="276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Буртасинский 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Макарова Е.Г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отдыха «Свет материнства – свет любви»</w:t>
            </w:r>
          </w:p>
        </w:tc>
        <w:tc>
          <w:tcPr>
            <w:tcW w:w="276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Ямбахтинский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Константинова З.В.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Выставка рисунков «Улыбка мамы», концертная программа «Мамочка моя»</w:t>
            </w:r>
          </w:p>
        </w:tc>
        <w:tc>
          <w:tcPr>
            <w:tcW w:w="276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Вурманкасинский 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Ефимова Г.А.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Одырева В.А.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 «Не забывайте матерей»</w:t>
            </w:r>
          </w:p>
        </w:tc>
        <w:tc>
          <w:tcPr>
            <w:tcW w:w="276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Кюстюмерский сельский дом культуры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Семенова А.Н.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Праздничная программа «Загляните мамины глаза!»</w:t>
            </w:r>
          </w:p>
        </w:tc>
        <w:tc>
          <w:tcPr>
            <w:tcW w:w="276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Кукшумский 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Терентьева Н.Н.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Спектакль «Самые дорогие нашему сердцу»</w:t>
            </w:r>
          </w:p>
        </w:tc>
        <w:tc>
          <w:tcPr>
            <w:tcW w:w="276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Сендимиркинский 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Ефремова Н.В.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Конкурс-выставка, концерт «Спасибо мама!»</w:t>
            </w:r>
          </w:p>
        </w:tc>
        <w:tc>
          <w:tcPr>
            <w:tcW w:w="276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Напольно-Тугаевский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Викторова Л.В.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Развлекательный вечер «Мама, милая мама»</w:t>
            </w:r>
          </w:p>
        </w:tc>
        <w:tc>
          <w:tcPr>
            <w:tcW w:w="276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19:30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Кошлаушский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Сипатрова С.В.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концерт, чаепитие, дискотека «Родина начинаеться с матери!»</w:t>
            </w:r>
          </w:p>
        </w:tc>
        <w:tc>
          <w:tcPr>
            <w:tcW w:w="276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Кольцовский сельский дом култьуры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Нягина М.В.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Развлекательно – концертная программа «Мамы бывают всякие»</w:t>
            </w:r>
          </w:p>
        </w:tc>
        <w:tc>
          <w:tcPr>
            <w:tcW w:w="276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15:00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Альменевский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Муракова Е.В.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 «Поздравляем наших мам»</w:t>
            </w:r>
          </w:p>
        </w:tc>
        <w:tc>
          <w:tcPr>
            <w:tcW w:w="276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Кивсерт-Янишевский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Алексеева С.А.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«Для милых мам»</w:t>
            </w:r>
          </w:p>
        </w:tc>
        <w:tc>
          <w:tcPr>
            <w:tcW w:w="276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Янишевский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Трофимова Л.З.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«Тепло твоих рук»</w:t>
            </w:r>
          </w:p>
        </w:tc>
        <w:tc>
          <w:tcPr>
            <w:tcW w:w="276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Малояушский 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Алексеева Г.Ю.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Праздничная программа «Мама! – нет слова дороже»</w:t>
            </w:r>
          </w:p>
        </w:tc>
        <w:tc>
          <w:tcPr>
            <w:tcW w:w="276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Чирш-Хирлепский 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Ефремова О.Л.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 «Моя мама лучше всех»</w:t>
            </w:r>
          </w:p>
        </w:tc>
        <w:tc>
          <w:tcPr>
            <w:tcW w:w="276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Абызовский 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Лапташкина Т.М.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Выставка детских рисунков, концерт «Есть на свете такая профессия – быть Мамой!»</w:t>
            </w:r>
          </w:p>
        </w:tc>
        <w:tc>
          <w:tcPr>
            <w:tcW w:w="276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18:00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7D6CCB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Санарпосинский 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Киселева Л.А.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заведующий,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Михайлова Е.П.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</w:tc>
      </w:tr>
      <w:tr w:rsidR="00025315" w:rsidRPr="000A16D6" w:rsidTr="00025315">
        <w:trPr>
          <w:trHeight w:val="71"/>
        </w:trPr>
        <w:tc>
          <w:tcPr>
            <w:tcW w:w="15470" w:type="dxa"/>
            <w:gridSpan w:val="7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Ибресинский район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5D017C" w:rsidP="000A16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Свет материнства – свет любви</w:t>
            </w:r>
            <w:r w:rsidR="00025315" w:rsidRPr="000A16D6">
              <w:rPr>
                <w:rFonts w:ascii="Times New Roman" w:eastAsia="Calibri" w:hAnsi="Times New Roman"/>
                <w:sz w:val="20"/>
                <w:szCs w:val="20"/>
              </w:rPr>
              <w:t>/ цикл мероприятий ко Дню матери</w:t>
            </w:r>
          </w:p>
        </w:tc>
        <w:tc>
          <w:tcPr>
            <w:tcW w:w="2768" w:type="dxa"/>
          </w:tcPr>
          <w:p w:rsidR="00025315" w:rsidRPr="000A16D6" w:rsidRDefault="005D017C" w:rsidP="000A16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20-25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Библиотеки ЦБС Ибресинского района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Тимофеева В.Б., зав. МБО, 8(83538)22809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Самая прекрасная из женщин / литературно-музыкальный вечер, посвященный Дню матери в клубе «Алые паруса»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5D017C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10.00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17C" w:rsidRPr="000A16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Центральная библиотека ЦБС Ибресинского района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Прохорова О. В., ведущий библиотекарь,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8(83538)22809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Живой любви глубокие черты / литературно-музыкальный вечер в клубе «Мир женщины»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22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Центральная библиотека ЦБС Ибресинского района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Емельянова О. И., зав. отделом обслуживания,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8(83538)22809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 маминой подсказкой сочиняем сказку / творческий час в рамках программы «Первоклассный читатель»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Детская библиотека ЦБС Ибресинского района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Зотикова Н. В., зав. ДБ,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8(83538)22809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«Все согрето теплом твоих глаз» / праздник ко Дню матери</w:t>
            </w:r>
          </w:p>
        </w:tc>
        <w:tc>
          <w:tcPr>
            <w:tcW w:w="2768" w:type="dxa"/>
          </w:tcPr>
          <w:p w:rsidR="00025315" w:rsidRPr="000A16D6" w:rsidRDefault="006B65E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025315" w:rsidRPr="000A16D6">
              <w:rPr>
                <w:rFonts w:ascii="Times New Roman" w:hAnsi="Times New Roman"/>
                <w:sz w:val="20"/>
                <w:szCs w:val="20"/>
              </w:rPr>
              <w:t xml:space="preserve"> 15.00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Андрюшевская сельская библиотека ЦБС Ибресинского района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Кириллова М. Н., библиотекарь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Дорогое слово «мама» / поэтический звездопад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>11.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Буинская сельская библиотека ЦБС Ибресинского района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Прохорова Н. А., библиотекарь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Моя мама – моя радость / вечер отдыха в женском клубе «Рукодельница»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Березовская сельская библиотека ЦБС Ибресинского района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Краснова Н. М., библиотекарь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Все на земле от материнских рук/ литературный коктейль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Верхнекляшевская сельская библиотека ЦБС Ибресинского района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А. А., библиотекарь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Нашим мамам посвящается / вечер поэзии ко Дню матери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Хом-Яндобинская сельская библиотека ЦБС Ибресинского района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Афанасьева Н. В., библиотекарь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«Мы подарок маме изготовим сами» / мастер-кла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сс в кл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убе «Активные детки»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Большеабакасинская сельская библиотека ЦБС Ибресинского района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Уланкова А.Р., библиотекарь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pStyle w:val="a0"/>
              <w:spacing w:before="0" w:line="240" w:lineRule="auto"/>
              <w:rPr>
                <w:sz w:val="20"/>
                <w:szCs w:val="20"/>
              </w:rPr>
            </w:pPr>
            <w:r w:rsidRPr="000A16D6">
              <w:rPr>
                <w:rStyle w:val="ae"/>
                <w:b w:val="0"/>
                <w:sz w:val="20"/>
                <w:szCs w:val="20"/>
              </w:rPr>
              <w:t xml:space="preserve">«Милые, добрые мамы России!» </w:t>
            </w:r>
            <w:proofErr w:type="gramStart"/>
            <w:r w:rsidRPr="000A16D6">
              <w:rPr>
                <w:rStyle w:val="ae"/>
                <w:b w:val="0"/>
                <w:sz w:val="20"/>
                <w:szCs w:val="20"/>
              </w:rPr>
              <w:t>-п</w:t>
            </w:r>
            <w:proofErr w:type="gramEnd"/>
            <w:r w:rsidRPr="000A16D6">
              <w:rPr>
                <w:rStyle w:val="ae"/>
                <w:b w:val="0"/>
                <w:sz w:val="20"/>
                <w:szCs w:val="20"/>
              </w:rPr>
              <w:t xml:space="preserve">раздничное мероприятие, ко </w:t>
            </w:r>
            <w:r w:rsidRPr="000A16D6">
              <w:rPr>
                <w:sz w:val="20"/>
                <w:szCs w:val="20"/>
              </w:rPr>
              <w:t>Дню Матери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="006B65EB" w:rsidRPr="000A16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75442" w:rsidRPr="000A16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17.30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«Центр развития культуры»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Хормейстер</w:t>
            </w:r>
          </w:p>
          <w:p w:rsidR="00025315" w:rsidRPr="000A16D6" w:rsidRDefault="00025315" w:rsidP="009247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народного хора Тимофеева Л.В.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Литературный вечер, посвященный ко Дню матери - «Улыбнись,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родная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!"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Андреевский СДК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025315" w:rsidRPr="000A16D6" w:rsidRDefault="009247EB" w:rsidP="009247EB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Мешков А.Н.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«Лар аннеҫӗ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юнашар» праздничный концерт ко Дню Матери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Большеабакасинский ЦСДК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Филиппова А.А.</w:t>
            </w:r>
          </w:p>
          <w:p w:rsidR="00025315" w:rsidRPr="000A16D6" w:rsidRDefault="00025315" w:rsidP="0092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« Загляните  в мамины глаза» - Концертная программа, посвященная ко Дню Матери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25</w:t>
            </w:r>
            <w:r w:rsidR="006B65EB"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B75442"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>15:00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Тойсипаразусинский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СДК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Администратор</w:t>
            </w:r>
          </w:p>
          <w:p w:rsidR="00025315" w:rsidRPr="000A16D6" w:rsidRDefault="00025315" w:rsidP="0092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Новикова З.В.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Концертная программа </w:t>
            </w:r>
            <w:r w:rsidRPr="000A16D6">
              <w:rPr>
                <w:rFonts w:ascii="Times New Roman" w:hAnsi="Times New Roman"/>
                <w:color w:val="404040"/>
                <w:sz w:val="20"/>
                <w:szCs w:val="20"/>
                <w:shd w:val="clear" w:color="auto" w:fill="EDE9DE"/>
              </w:rPr>
              <w:t xml:space="preserve"> -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«Для милых мам»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6B65E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Буинский ПДК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025315" w:rsidRPr="000A16D6" w:rsidRDefault="00025315" w:rsidP="0092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Петров  А.Н.</w:t>
            </w:r>
          </w:p>
        </w:tc>
      </w:tr>
      <w:tr w:rsidR="00025315" w:rsidRPr="000A16D6" w:rsidTr="00025315">
        <w:trPr>
          <w:trHeight w:val="71"/>
        </w:trPr>
        <w:tc>
          <w:tcPr>
            <w:tcW w:w="15470" w:type="dxa"/>
            <w:gridSpan w:val="7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Канашский район</w:t>
            </w:r>
            <w:r w:rsidR="0054035F" w:rsidRPr="000A16D6">
              <w:rPr>
                <w:rFonts w:ascii="Times New Roman" w:hAnsi="Times New Roman"/>
                <w:sz w:val="20"/>
                <w:szCs w:val="20"/>
              </w:rPr>
              <w:t xml:space="preserve"> и г. Канаш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«Тавах  аннесене» - праздничный  концерт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="007D6CCB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Дальнесорминский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9247EB" w:rsidRPr="000A16D6" w:rsidRDefault="00B74E7F" w:rsidP="009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Васильева Валентина Петровна – культорганизатор</w:t>
            </w:r>
          </w:p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«Прекрасен мир любовью материнской» - концертная программа</w:t>
            </w:r>
          </w:p>
        </w:tc>
        <w:tc>
          <w:tcPr>
            <w:tcW w:w="2768" w:type="dxa"/>
          </w:tcPr>
          <w:p w:rsidR="00B74E7F" w:rsidRPr="000A16D6" w:rsidRDefault="007D6CCB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4E7F" w:rsidRPr="000A16D6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Кошноруйский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B74E7F" w:rsidRPr="000A16D6" w:rsidRDefault="00B74E7F" w:rsidP="009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Никонорова Наталия Владимировна – администратор;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«Анне сана юратса» - праздничный концерт фольклорного ансамбля «Туслǎх»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Чагасьский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9247EB" w:rsidRPr="000A16D6" w:rsidRDefault="00B74E7F" w:rsidP="009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Тимофеев Николай Филиппович – администратор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«Прекрасен мир любовью материнской»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онцертная программа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Шибылгинский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9247EB" w:rsidRPr="000A16D6" w:rsidRDefault="00B74E7F" w:rsidP="0092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Александрова Наталия Владимировна – администратор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«Милые, дорогие, любимые» - вечер-поздравление с Днем матери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Вурманянишевский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B74E7F" w:rsidRPr="000A16D6" w:rsidRDefault="00B74E7F" w:rsidP="009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Артемьев Николай Ильич – культорганизатор;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«Главная должность на свете - мама»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раздничная программа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Шихазанский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B74E7F" w:rsidRPr="000A16D6" w:rsidRDefault="00B74E7F" w:rsidP="009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Сергеева Любовь Рудольфовна – администратор;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«Мамина улыбка, мамины глаза»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отовыставка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Сиделевский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B74E7F" w:rsidRPr="000A16D6" w:rsidRDefault="00B74E7F" w:rsidP="009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Васильева Роза Сергеевна – культорганизатор;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«Моя мама самая, самая» - праздничный концерт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Янгличский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9247EB" w:rsidRPr="000A16D6" w:rsidRDefault="00B74E7F" w:rsidP="0092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Лимперова Любовь Михайловна – администратор</w:t>
            </w:r>
          </w:p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«Цените матерей своих…» - конкурс наших мам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Ямашевский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9247EB" w:rsidRPr="000A16D6" w:rsidRDefault="00B74E7F" w:rsidP="0092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Константинова Людмила Николаевна – администратор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«От солнца тепло, от матери добро» - конкурсно  - развлекательная программа ко Дню Матери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Новопинерский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9247EB" w:rsidRPr="000A16D6" w:rsidRDefault="00B74E7F" w:rsidP="0092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Ананьева Екатерина Родионоввна – культорганизатор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«Прекрасна женщина с ребенком на руках» - праздничный концерт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Маякский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9247EB" w:rsidRPr="000A16D6" w:rsidRDefault="00B74E7F" w:rsidP="0092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Сергеева Галина Васильевна – культорганизатор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«Немеркнущий свет материнской любви» - праздничный концерт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Старошальтямский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9247EB" w:rsidRPr="000A16D6" w:rsidRDefault="00B74E7F" w:rsidP="0092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Прокудина Наталья Сергеевна - культорганизатор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«Говорите мамам нежные слова» - раздничный концерт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Новошальтямский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9247EB" w:rsidRPr="000A16D6" w:rsidRDefault="00B74E7F" w:rsidP="0092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Степанова Татьяна Петровн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администратор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«Дочки-матери» -  конкурсно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азвлекательная программа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Верхнеяндобинский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9247EB" w:rsidRPr="000A16D6" w:rsidRDefault="00B74E7F" w:rsidP="00924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Николаева Алиса Васильевн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культорганизатор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«Женщина – краса земная» -</w:t>
            </w:r>
          </w:p>
          <w:p w:rsidR="00B74E7F" w:rsidRPr="000A16D6" w:rsidRDefault="00B74E7F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конкурсно – развлекательная программа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Хучельский образовательно – культурный центр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9247EB" w:rsidRPr="000A16D6" w:rsidRDefault="00B74E7F" w:rsidP="0092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Людмила Ивановна – администратор</w:t>
            </w:r>
          </w:p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«Милые мамы, для вас!» - концерт посвященный Дню матери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Ямановский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DA421F" w:rsidRPr="000A16D6" w:rsidRDefault="00B74E7F" w:rsidP="00DA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Кузьмина Венера Витальевна – культорганизатор</w:t>
            </w:r>
          </w:p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«Анне, тĕнчере эс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ĕрре» - праздничный концерт, посвященный Дню матери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Тобурдановский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B74E7F" w:rsidRPr="000A16D6" w:rsidRDefault="00DA421F" w:rsidP="00DA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Андреева Ирина Анатольевна </w:t>
            </w:r>
            <w:r w:rsidR="00B74E7F" w:rsidRPr="000A16D6">
              <w:rPr>
                <w:rFonts w:ascii="Times New Roman" w:hAnsi="Times New Roman"/>
                <w:sz w:val="20"/>
                <w:szCs w:val="20"/>
              </w:rPr>
              <w:t>директор;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«Слова любви мы скажем мамам» -  вечер поздравления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Заднеяндоушский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DA421F" w:rsidRPr="000A16D6" w:rsidRDefault="00B74E7F" w:rsidP="00DA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Игнатьева Людмила Витальевна -  культорганизатор</w:t>
            </w:r>
          </w:p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«Милая  мама» - праздничный концерт ко Дню матери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Шигалинский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DA421F" w:rsidRPr="000A16D6" w:rsidRDefault="00B74E7F" w:rsidP="00DA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Васильева Венера Николаевна - культорганизатор</w:t>
            </w:r>
          </w:p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«Наши славные мамы» - праздничный концерт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Нижнекибечский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DA421F" w:rsidRPr="000A16D6" w:rsidRDefault="00B74E7F" w:rsidP="00DA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Спиридонова Анна Алексеевна - культорганизатор</w:t>
            </w:r>
          </w:p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«Восславим  женщину мать» - праздничный концерт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Анаткасинсмкий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DA421F" w:rsidRPr="000A16D6" w:rsidRDefault="00B74E7F" w:rsidP="00DA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Николаева Алина Витальевна - культорганизатор</w:t>
            </w:r>
          </w:p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«Милые мамы» - вечер-встреча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Ближнесорминский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Игнатьева Марина Германовна - культорганизатор;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«Только ты, моя мама, живи» - концертная программа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Малотугаевский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B74E7F" w:rsidRPr="000A16D6" w:rsidRDefault="00B74E7F" w:rsidP="00DA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Никитина Татьяна Витальевна -</w:t>
            </w:r>
            <w:r w:rsidR="00DA4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администратор;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«О той, кто дарует нам жизнь и тепло»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раздничная программа ко Дню матери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Оженарский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Зиновьев Геннадий Николаевич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 художественный руководитель;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  <w:lang w:eastAsia="en-US"/>
              </w:rPr>
              <w:t>« Тебе одной…» - праздничный концерт ко Дню Матери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Сеспельский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Владимирова Нина Васильевна – директор;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  <w:shd w:val="clear" w:color="auto" w:fill="F7F9F9"/>
              </w:rPr>
              <w:t xml:space="preserve">«Мамин праздник» - концерт детских творческих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  <w:shd w:val="clear" w:color="auto" w:fill="F7F9F9"/>
              </w:rPr>
              <w:t>коллективов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  <w:shd w:val="clear" w:color="auto" w:fill="F7F9F9"/>
              </w:rPr>
              <w:t xml:space="preserve"> посвящённый Дню матери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Малобикшихский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Николаева </w:t>
            </w:r>
            <w:r w:rsidR="000A16D6">
              <w:rPr>
                <w:rFonts w:ascii="Times New Roman" w:hAnsi="Times New Roman"/>
                <w:sz w:val="20"/>
                <w:szCs w:val="20"/>
              </w:rPr>
              <w:t>Юлия Николаевна - администратор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«Дайте маме капельку тепла» - тематический вечер:  (День матери)</w:t>
            </w:r>
          </w:p>
          <w:p w:rsidR="00B74E7F" w:rsidRPr="000A16D6" w:rsidRDefault="00B74E7F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«Семья, согретая любовью, всегда надежна и крепка»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онкурс стихов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«Мама, бабушка и я – рукодельная семья»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ыставка подделок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Караклинский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Шавгаева Галина Сергеевна - администратор;</w:t>
            </w:r>
          </w:p>
          <w:p w:rsidR="00B74E7F" w:rsidRPr="000A16D6" w:rsidRDefault="00B74E7F" w:rsidP="000A16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«Мамы добрые глаза» - выставка рисунков ко Дню матери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Байгильдинский 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сельский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Александрова Анастасия Владимировна – администратор;</w:t>
            </w:r>
          </w:p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«На свете нет священней слова – «Мама» - концертная программа, посвященная Дню Матери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Новоачакасинский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Васильева Людмила Васильевна - культорганизатор;</w:t>
            </w:r>
          </w:p>
        </w:tc>
      </w:tr>
      <w:tr w:rsidR="00B74E7F" w:rsidRPr="000A16D6" w:rsidTr="00B74E7F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«Ты на свете всех милее»- праздничный вечер отдыха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  <w:vAlign w:val="center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Напольнокотякский</w:t>
            </w:r>
          </w:p>
          <w:p w:rsidR="00B74E7F" w:rsidRPr="000A16D6" w:rsidRDefault="00B74E7F" w:rsidP="000A16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сельский 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Маскина Людмила Петровна-директор;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«Всё на Земле от материнских рук» –</w:t>
            </w:r>
            <w:r w:rsid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беседа – обсуждение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tabs>
                <w:tab w:val="left" w:pos="3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Калиновский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3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tabs>
                <w:tab w:val="left" w:pos="3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Данилова Ирина Николаевна – культорганизатор;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«Мама – это главное слово мир на земле»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раздничный концерт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Асхвинский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Ирина Ивановна - культорганизатор;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«Дорогие наши матери» – концертная программа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Верхнедевлизеровский сельский 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Елена Николаевна – администратор;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«Весь мир я маме подарю» - литературная композиция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Челкумагинский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Архипова  Валентина Николаевна - культорганизатор;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«Милая моя мамочка» - праздничный концерт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Сугайкасинский сельский  Дом культуры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Дмитриева Елизавета Юрьевна - художественный руководитель;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«Мамины глаза» - праздничный концерт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Мокринский сельский клуб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B74E7F" w:rsidRPr="000A16D6" w:rsidRDefault="00B74E7F" w:rsidP="000A16D6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Вероника Ивановна</w:t>
            </w:r>
            <w:r w:rsid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культорганизатор;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tabs>
                <w:tab w:val="left" w:pos="34"/>
              </w:tabs>
              <w:spacing w:after="0" w:line="240" w:lineRule="auto"/>
              <w:ind w:right="-611"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«Быть матерью, завидней доли</w:t>
            </w:r>
          </w:p>
          <w:p w:rsidR="00B74E7F" w:rsidRPr="000A16D6" w:rsidRDefault="00B74E7F" w:rsidP="000A16D6">
            <w:pPr>
              <w:tabs>
                <w:tab w:val="left" w:pos="34"/>
              </w:tabs>
              <w:spacing w:after="0" w:line="240" w:lineRule="auto"/>
              <w:ind w:right="-611"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нет» - поэтический вечер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432"/>
              </w:tabs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Сугайкасинская сельская билиотека МБУК «ЦБС» Канашского района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Григорьева Ирина Николаевна -</w:t>
            </w:r>
            <w:r w:rsid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заведующая сельской библиотекой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«Цените матерей своих» - урок доброты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432"/>
              </w:tabs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Ямашевская сельская библиотека МБУК «ЦБС» Канашского района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Якимова Ирина Валериевна-заведующая сельской библиотекой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«Приключения в стане доброты» - игровая программа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432"/>
              </w:tabs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Центральная районная библиотека МБУК «ЦБС» Канашского района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Васильева Любовь Николаевна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«Доброму сердцу матери посвящается…»- литературно-музыкальный час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432"/>
              </w:tabs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Чагасьская сельская библиотека МБУК «ЦБС» Канашского района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Михайлова Татьяна Анатольевна-заведующая сельской библиотекой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«Ты на свете всех милее» -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выставка-коллаж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432"/>
              </w:tabs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Н.Котякская сельская библиотека МБУК «ЦБС» Канашского района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Ананьева Светлана Клементьевна-заведующая сельской библиотекой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«Тихая тайна старинных икон» - час духовности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432"/>
              </w:tabs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Тобурдановская сельская библиотека МБУК «ЦБС» Канашского района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Ольга Михайловна-заведующая сельской библиотекой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«Весь мир я маме подарю»- литературная композиция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432"/>
              </w:tabs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Челкумагинская сельская библиотека МБУК «ЦБС» Канашского района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Трофимова Инна Владиславовна-заведующая сельской библиотекой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«Ты – мама. Значит лучше всех!»-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вечер-портрет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432"/>
              </w:tabs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Ямашевская сельская библиотека МБУК «ЦБС» Канашского района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Якимова Ирина Валериевна-заведующая сельской библиотекой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«Поговори со мною мама» 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-л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итературные посиделки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432"/>
              </w:tabs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Шибылгинская сельская библиотека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Лазарева Алевтина Петровна - заведующая сельской библиотекой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ind w:left="-103" w:right="-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«Весь мир я маме подарю»- литературно – музыкальный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432"/>
              </w:tabs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Сеспельская сельская библиотека МБУК «ЦБС» Канашского района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Шадрова Галина Ивановна - заведующая сельской библиотекой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«Сегодня мамин праздник»- праздничный вечер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432"/>
              </w:tabs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Караклинская сельская библиотека МБУК «ЦБС» Канашского района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Козлова Елена Владимировна - заведующая сельской библиотекой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«Мы рисуем портреты мамы «- конкурс детских рисунков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432"/>
              </w:tabs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Малокибечская сельская библиотека МБУК «ЦБС» Канашского района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Павлова Елена Николаевна - заведующая сельской библиотекой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«Слово о матери» - литературный  час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432"/>
              </w:tabs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Вутабосинская сельская библиотека МБУК «ЦБС» Канашского района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Никитин Юрий Семенович - заведующий сельской библиотекой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«Смая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прекрасная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из женщин» - </w:t>
            </w: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 – музыкальный вечер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Сиделевская сельская библиотека МБУК «ЦБС» Канашского района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Васильева Роза Сергеевна - заведующая сельской библиотекой</w:t>
            </w:r>
          </w:p>
        </w:tc>
      </w:tr>
      <w:tr w:rsidR="00B74E7F" w:rsidRPr="000A16D6" w:rsidTr="00AC4064">
        <w:trPr>
          <w:trHeight w:val="71"/>
        </w:trPr>
        <w:tc>
          <w:tcPr>
            <w:tcW w:w="862" w:type="dxa"/>
          </w:tcPr>
          <w:p w:rsidR="00B74E7F" w:rsidRPr="000A16D6" w:rsidRDefault="00B74E7F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«Из тысяч слов Земли и Океана</w:t>
            </w:r>
          </w:p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у этого – особая судьба – мама»- минуты радостного чтения</w:t>
            </w:r>
          </w:p>
        </w:tc>
        <w:tc>
          <w:tcPr>
            <w:tcW w:w="2768" w:type="dxa"/>
          </w:tcPr>
          <w:p w:rsidR="00B74E7F" w:rsidRPr="000A16D6" w:rsidRDefault="00B74E7F" w:rsidP="000A16D6">
            <w:pPr>
              <w:tabs>
                <w:tab w:val="left" w:pos="432"/>
              </w:tabs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 xml:space="preserve">РДБ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МБУК «ЦБС» Канашского района</w:t>
            </w:r>
          </w:p>
        </w:tc>
        <w:tc>
          <w:tcPr>
            <w:tcW w:w="1563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B74E7F" w:rsidRPr="000A16D6" w:rsidRDefault="00B74E7F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Левая Наталия Геннадиевна - заведующая детской библиотекой</w:t>
            </w:r>
          </w:p>
        </w:tc>
      </w:tr>
      <w:tr w:rsidR="00025315" w:rsidRPr="000A16D6" w:rsidTr="00025315">
        <w:trPr>
          <w:trHeight w:val="71"/>
        </w:trPr>
        <w:tc>
          <w:tcPr>
            <w:tcW w:w="15470" w:type="dxa"/>
            <w:gridSpan w:val="7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Козловский район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«Нет милее этих глаз»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15.00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Семенчинский отдел нестационарного библиотечного обслуживания Янгильдинской сельской библиотеки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DA421F" w:rsidRPr="000A16D6" w:rsidRDefault="00025315" w:rsidP="00DA4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Судакова В.А., библиотекарь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Встреча за самоваром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«За все тебя благодарю»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Андреево – Базарская сельская библиотека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025315" w:rsidRPr="000A16D6" w:rsidRDefault="00025315" w:rsidP="00DA4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Шикарева Л.В., ведущий библиотекарь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Музыкальная гостиная «Все на земле от материнских рук»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12.00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Карамышевская сельская библиотека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DA421F" w:rsidRPr="000A16D6" w:rsidRDefault="00025315" w:rsidP="00DA4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Наумова И.В., библиотекарь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«Все на Земле от материнских рук»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11.00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«Дом-музей Н.И. Лобачевского»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025315" w:rsidRPr="000A16D6" w:rsidRDefault="00025315" w:rsidP="00DA4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Солдатихина М. С., директор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Вечер-чествование «Тепло сердец для наших мам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11.00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«Дом-музей Н.И. Лобачевского»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025315" w:rsidRPr="000A16D6" w:rsidRDefault="00025315" w:rsidP="00DA4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Солдатихина М. С., директор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 – музыкальная гостиная «Мамино сердце рядом всегда»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Солдыбаевский сельский Дом культуры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025315" w:rsidRPr="000A16D6" w:rsidRDefault="00025315" w:rsidP="00DA4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Краснова Е.Н., ведущий библиотекарь,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час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«Слово о матери»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Старо – Тюрлеминская сельская библиотека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DA421F" w:rsidRPr="000A16D6" w:rsidRDefault="00025315" w:rsidP="00DA4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Жилина Л.Г., библиотекарь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 – музыкальная гостиная «Мамино сердце рядом всегда»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Солдыбаевский сельский Дом культуры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DA421F" w:rsidRPr="000A16D6" w:rsidRDefault="00025315" w:rsidP="00DA4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Краснова Е.Н., ведущий библиотекарь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час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«Слово о матери»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Старо – Тюрлеминская сельская библиотека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DA421F" w:rsidRPr="000A16D6" w:rsidRDefault="00025315" w:rsidP="00DA4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Жилина Л.Г., библиотекарь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Литературная гостиная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«Прекрасно и нежно звучит слово мама»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Тюрлеминская сельская библиотека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DA421F" w:rsidRPr="000A16D6" w:rsidRDefault="00025315" w:rsidP="00DA4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Павлова Л.А., заведующий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Литературный вечер «Самая милая, самая любимая»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Аттиковская сельская библиотека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Савина О.В., библиотекарь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Праздничная концертная программа «О той, кто дарует нам жизнь»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Кудемерский сельский клуб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Матвеева А.В., культорганизатор,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«О той, кто дарует нам жизнь и тепло своей души»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Янтиковский сельский клуб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Тургенева Г.Г.,культорганизатор,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Конкурсная программа «Лучшая на свете мамочка моя»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М-Бишевский сельский клуб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Гурьева З.Г.,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  <w:t>культорганизатор,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«Самое доброе слово на свете»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Дятлинский сельский клуб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Мотова Л.Я.,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  <w:t>культорганизатор,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«Мама, мамочка, мамуля»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15.00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Солдыбаевский сельский Дом культуры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Кузнецова Ю.П.,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  <w:t>заведующий,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Литературно-музыкальный вечер «Берегите своих матерей»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Бишевский сельский клуб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Доронина Л.А.,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  <w:t>культорганизатор,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Литературно-музыкальный вечер «Вы прекрасны, матери»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Липовский сельский клуб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Сергеева Е.Л.,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  <w:t>культорганизатор,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– посвящение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«О, сколько счастья в этом слове – МАМА!»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15.30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Байгуловский сельский Дом культуры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Плотникова Т.С., библиотекарь,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Устный журнал «Весь мир начинается с мамы»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11.00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Межпоселенческая библиотека МАУК «централизованная система библиотечного и архивного дела»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Ибрина И.Н., заместитель директора,</w:t>
            </w:r>
            <w:r w:rsidR="000A16D6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Музыкально поэтический вечер «Посвящается Вам, наши милые мамы...»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15.00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Карачевский сельский Дом культуры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Михайлова Н.И, библиотекарь,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«Самая милая, самая лучшая – мама…»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Районный Дом культуры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Лебедева Е.В.,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  <w:t>методист,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Вечер-посвящение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«О, сколько счастья в этом слове Мама!»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Байгуловский сельский Дом культуры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Харитонова М.А.,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  <w:t>заведующий,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«Пусть будет мама»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Аттиковский сельский Дом культуры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Христофорова В.Д., заведующий,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Развлекательная программа «Ты самая, самая, самая»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 13.00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Тоганашевский сельский клуб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Гуреньков М.И.,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  <w:t>культорганизатор,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 «На земле будут розы цвести, пока сердце матери бьется»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12.00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Чешламинский сельский клуб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6B65EB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Орлова Н.Г.,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Вечер-концерт «Маме посвящается»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Еметкинский сельский Дом культуры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Федорова Л.А.,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  <w:t>заведующий,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«Прекрасен мир любовью материнской»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15.00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Мурзаевский сельский клуб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Наумова И.В., культорганизатор,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 рисунков «Моя мама лучшая на свете»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Карачевский сельский Дом культуры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Краскова Л.П.,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  <w:t>заведующий,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«Поклонись до земли своей матери»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Карачевский сельский Дом культуры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Краснова Н.А., культорганизатор,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«Поклонись до земли своей матери»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Осинкинский сельский клуб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Гаврилов Ю.А., культорганизатор,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 «Все согрето теплом ваших глаз»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 16.00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Пиндиковский сельский клуб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Герасимова Н.Г., культорганизатор,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 «Самая милая, самая любимая»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tabs>
                <w:tab w:val="left" w:pos="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Старо-Тюрлеминский сельский клуб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Егоров Г.Е.,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  <w:t>культорганизатор,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«Сердечко для мамочки»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15.00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Янгильдинский сельский Дом культуры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Галиева Л.Ф.,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  <w:t>заведующий,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Музыкально-тематический вечер «Вечная тема – женщина-мать»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15.00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Семенчинский сельский клуб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Судакова В.А.,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 рисунков «Моя мама лучшая»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12.30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Еметкинская сельская школа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Дерюжина Т.И., заведующий,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«Прекрасен мир любовью материнской»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15.00</w:t>
            </w:r>
          </w:p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Мурзаевский сельский клуб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Наумова И.В., культорганизатор,</w:t>
            </w:r>
          </w:p>
        </w:tc>
      </w:tr>
      <w:tr w:rsidR="00025315" w:rsidRPr="000A16D6" w:rsidTr="00AC4064">
        <w:trPr>
          <w:trHeight w:val="71"/>
        </w:trPr>
        <w:tc>
          <w:tcPr>
            <w:tcW w:w="862" w:type="dxa"/>
          </w:tcPr>
          <w:p w:rsidR="00025315" w:rsidRPr="000A16D6" w:rsidRDefault="00025315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 рисунков «Моя мама лучшая на свете»</w:t>
            </w:r>
          </w:p>
        </w:tc>
        <w:tc>
          <w:tcPr>
            <w:tcW w:w="276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75442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</w:tc>
        <w:tc>
          <w:tcPr>
            <w:tcW w:w="2648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Карачевский сельский Дом культуры</w:t>
            </w:r>
          </w:p>
        </w:tc>
        <w:tc>
          <w:tcPr>
            <w:tcW w:w="1563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025315" w:rsidRPr="000A16D6" w:rsidRDefault="00025315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Краскова Л.П.,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  <w:t>заведующий,</w:t>
            </w:r>
          </w:p>
        </w:tc>
      </w:tr>
      <w:tr w:rsidR="009F3BF1" w:rsidRPr="000A16D6" w:rsidTr="009F3BF1">
        <w:trPr>
          <w:trHeight w:val="71"/>
        </w:trPr>
        <w:tc>
          <w:tcPr>
            <w:tcW w:w="15470" w:type="dxa"/>
            <w:gridSpan w:val="7"/>
          </w:tcPr>
          <w:p w:rsidR="009F3BF1" w:rsidRPr="000A16D6" w:rsidRDefault="009F3BF1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Комсомольский район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тематический концерт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22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666FC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Курицына В.Н., зав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МЦ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Выставка детских поделок «Готовлю  для мамы в подарок»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22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Тимофеева В.В.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Тематическая концертная программа «Мамы всякие нужны, мамы всякие важны»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Александровский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Кокшин А.В., заведующий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 «Мы будем вечно прославлять,  ту женщину, чье имя -  Мать»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Старосундырский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Ванюркин В.В, культорганизатор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 «Вы самые лучшие мамы на свете»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Новосундырский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Тарасова В.П. культорганизатор,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 детского творчества «Милая моя»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Кировский клуб-музей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Шамбина М.И. 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 «Анне ăшши»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Альбусь-Сюрбеевский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СадртдиноваТ.И.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отдыха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Самая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, самая»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Старомуратовский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Павлов В.В.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Тематическая концертная программа  «Мама, милая мама»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Асановский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Карпова И.И. 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семейного отдыха «Вместе веселее»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Малокошелеевский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Трофимова А.Н.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«Мам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начало всех начал»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Дубовский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Федорова Ю.Г. 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Развлекательный вечер «Для любимых мам»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Байбахтинский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Тихонов Ю.С.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«О той, кто радует нам тепло»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28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Новобикмурзинский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Александрова Т.И.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«Сердечко для мамочки»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Полевошептаховский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Данилова В.П.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 «Аннесем çинчен юрлатпă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юрă»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П.Быбытский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Смирнова Р.В.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«Мамины золотые руки»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Кайнлыкский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Галиуллин М.М., культорганизатор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«От всей души Вас поздравляя»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Нюргечинский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 П.Н.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Выставка детских рисунков «Моя мама лучшая на свете»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Полевосундырский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Шатилова Н.В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Круглый стол «Милые мамы»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Полевосундырский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Шатилова Н.В.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«Прекрасен мир с любовью материнства»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Новоизамбаевский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Можаева А.Н.</w:t>
            </w:r>
          </w:p>
          <w:p w:rsidR="00F73FFE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Музыкально-развлекательная программа «Анне сана юратса»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Старочелны-Сюрбеевский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Любимова А.И.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Показ кинофильма «Мама»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С.Токаевский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Андреев Н.П.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ко дню матери «Ах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ннеçĕм, анне»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Подлесночурачикский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Петров Н.Н. культорганизатор,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Викторина «Мам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главное слово в судьбе»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Т.Эткеровский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Смирнова С.В. 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 «Святое слово - мама»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Новомуратский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Павлова Л.В.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Игровая программа «Наши милые мамы»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Тугаевский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Портнова Г.Н.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Литературно-музыкальный вечер «Самая лучшая мама»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Старовыслин.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Сорокина Е.Н.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«Мама-первое слово»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Нижнетимерч.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Морозова Т.Ю.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 «Маму я свою люблю»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Вотланский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Басникова Р.А.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 «Милая мама моя»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21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Урмаевский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Гибатдинова В.Г.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Специалист по жанрам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«Мам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родной человек»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22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Токаевский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Хайрутдинова Г.Ф.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концерт «Нашим мамам дорогим, мы спасибо говорим»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Чурачикский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Просвирнова Е.Г.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Специалист по жанрам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Выставка рукоделия «Вот какая мам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золотая прямо»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Чурачикский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Шуряшкина Е.В.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«По куплету всему свету»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Шераутский ОКЦ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Архипова Г.М.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 «Спасибо мамы за то, что вы есть»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Н.Б.Шигалин.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Шагарова С.В. 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«Спасибо маме говорим»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Т.Шурутский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Гайнялова Г.Х.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 «Материнское сердце»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27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Ендобинский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Ефимова Н.П.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</w:tc>
      </w:tr>
      <w:tr w:rsidR="00F73FFE" w:rsidRPr="000A16D6" w:rsidTr="00D67231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 – музыкальный  вечер  - «Любовью материнской мы согреты»</w:t>
            </w:r>
          </w:p>
        </w:tc>
        <w:tc>
          <w:tcPr>
            <w:tcW w:w="2768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48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Центральная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Клуб «Надежда»</w:t>
            </w:r>
          </w:p>
        </w:tc>
        <w:tc>
          <w:tcPr>
            <w:tcW w:w="2881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Боровкова В.Г. зав. отделом обслуживания</w:t>
            </w:r>
          </w:p>
        </w:tc>
      </w:tr>
      <w:tr w:rsidR="00F73FFE" w:rsidRPr="000A16D6" w:rsidTr="00D67231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Мастер – класс «Мамин день»</w:t>
            </w:r>
          </w:p>
        </w:tc>
        <w:tc>
          <w:tcPr>
            <w:tcW w:w="2768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48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Прокопьева Е.П. зав. детской библиотекой</w:t>
            </w:r>
          </w:p>
        </w:tc>
      </w:tr>
      <w:tr w:rsidR="00F73FFE" w:rsidRPr="000A16D6" w:rsidTr="00D67231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- «Нежность рук наших матерей»</w:t>
            </w:r>
          </w:p>
        </w:tc>
        <w:tc>
          <w:tcPr>
            <w:tcW w:w="2768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14ч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Сюрбей-Токаевский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Никонов Дмитрий Игоревич, библиотекарь,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Андреев Николай Петрович,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СДК</w:t>
            </w:r>
          </w:p>
        </w:tc>
      </w:tr>
      <w:tr w:rsidR="00F73FFE" w:rsidRPr="000A16D6" w:rsidTr="008D6FFA">
        <w:trPr>
          <w:trHeight w:val="71"/>
        </w:trPr>
        <w:tc>
          <w:tcPr>
            <w:tcW w:w="15470" w:type="dxa"/>
            <w:gridSpan w:val="7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Красноармейский район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Выставка поделок «Подарок маме своими руками»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17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Анаткасинский дом досуга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Власова Галина Васильевна, культорганизатор Анаткасинского дома досуга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Выставка посвящение «Свет материнства - свет любви»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20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Алманчинская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Долгова Ольга Виталиевна, библиотекарь Алманчинской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 чтецов «Тăван чӗлхем – атте-анне чӗлхи»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20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12.00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Пикшикский центр досуга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Лидия Аркадьевна, менеджер Пикшикского центра досуга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подарочной открытки  «Мамам милым, дорогим»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20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Алманчинская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Долгова Ольга Виталиевна, библиотекарь Алманчинской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Вечер «Имя тебе – Женщина»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21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Караевский центр досуга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Алексеева Лилия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  <w:t xml:space="preserve"> Леонтьевна, менеджер Караевского   центра досуга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4"/>
              <w:tabs>
                <w:tab w:val="left" w:pos="0"/>
              </w:tabs>
              <w:spacing w:before="0" w:after="0" w:line="240" w:lineRule="auto"/>
              <w:ind w:left="-17" w:firstLine="17"/>
              <w:jc w:val="center"/>
              <w:rPr>
                <w:sz w:val="20"/>
                <w:szCs w:val="20"/>
              </w:rPr>
            </w:pPr>
            <w:r w:rsidRPr="000A16D6">
              <w:rPr>
                <w:b w:val="0"/>
                <w:sz w:val="20"/>
                <w:szCs w:val="20"/>
              </w:rPr>
              <w:t>Конкурс детских рисунков «Спасибо, что ты есть»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21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Большешатьминский центр досуга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Митрофанова Луиза Геннадьевна, менеджер Большешатьминского центра досуга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Default"/>
              <w:spacing w:line="240" w:lineRule="auto"/>
              <w:jc w:val="center"/>
              <w:rPr>
                <w:sz w:val="20"/>
                <w:szCs w:val="20"/>
              </w:rPr>
            </w:pPr>
            <w:r w:rsidRPr="000A16D6">
              <w:rPr>
                <w:sz w:val="20"/>
                <w:szCs w:val="20"/>
              </w:rPr>
              <w:t>Выставка-признание в любви «Мама – солнце, освещающее мир»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09.00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Большешатьминская 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Герасимова Раиса Гурьевна, библиотекарь Большешатьминской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Выставка детских рисунков  </w:t>
            </w:r>
            <w:r w:rsidRPr="000A16D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Моя Мама самая-самая</w:t>
            </w:r>
            <w:r w:rsidRPr="000A16D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22  </w:t>
            </w:r>
            <w:r w:rsidR="003A5706" w:rsidRPr="000A16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Игнатьева Людмила Валерьевна, ведущий методист по работе КДУ и ДПИ ИМЦ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13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A16D6">
              <w:rPr>
                <w:rFonts w:cs="Times New Roman"/>
                <w:sz w:val="20"/>
                <w:szCs w:val="20"/>
              </w:rPr>
              <w:t>Час поэзии «Посвящаем строки мамам»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22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Янгасинская 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Ильина Галина Арсентьевна, библиотекарь Янгасинской  сельской 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13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A16D6">
              <w:rPr>
                <w:rFonts w:cs="Times New Roman"/>
                <w:sz w:val="20"/>
                <w:szCs w:val="20"/>
              </w:rPr>
              <w:t>Тематический вечер «Свет материнский свет любви»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22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Янгасинская 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Ильина Галина Арсентьевна, библиотекарь Янгасинской  сельской 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Тематический вечер «Быть женщиной – великий шаг»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Кошкинский дом досуга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Алексеева Галина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Александровна, культорганизатор Кошкинского дома досуга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Фотовыставка «Анне кулли – хӗвел шевли»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23-25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4"/>
              <w:numPr>
                <w:ilvl w:val="0"/>
                <w:numId w:val="0"/>
              </w:numPr>
              <w:spacing w:before="0" w:after="0" w:line="240" w:lineRule="auto"/>
              <w:ind w:left="-55"/>
              <w:jc w:val="center"/>
              <w:rPr>
                <w:b w:val="0"/>
                <w:sz w:val="20"/>
                <w:szCs w:val="20"/>
              </w:rPr>
            </w:pPr>
            <w:r w:rsidRPr="000A16D6">
              <w:rPr>
                <w:b w:val="0"/>
                <w:sz w:val="20"/>
                <w:szCs w:val="20"/>
              </w:rPr>
              <w:t>Исаковский центр досуга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4"/>
              <w:tabs>
                <w:tab w:val="num" w:pos="864"/>
              </w:tabs>
              <w:spacing w:before="0" w:after="0" w:line="240" w:lineRule="auto"/>
              <w:ind w:left="864" w:hanging="864"/>
              <w:jc w:val="center"/>
              <w:rPr>
                <w:b w:val="0"/>
                <w:sz w:val="20"/>
                <w:szCs w:val="20"/>
              </w:rPr>
            </w:pPr>
            <w:r w:rsidRPr="000A16D6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4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0A16D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4"/>
              <w:tabs>
                <w:tab w:val="num" w:pos="0"/>
              </w:tabs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0A16D6">
              <w:rPr>
                <w:b w:val="0"/>
                <w:sz w:val="20"/>
                <w:szCs w:val="20"/>
              </w:rPr>
              <w:t>Петрова Валентина Ильинична, менеджер Исаковского центра досуга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 «О той, кто дарует нам Жизнь и Тепло», посвященный Дню   Матери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Алманчинский центр досуга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Игнатьева Реорита Васильевна, менеджер Алманчинского центра досуга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 «Мама милая моя»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Яншихово-Челлинский центр досуга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Михайлова Светлана Владиславовна, менеджер Яншихово-Челлинского  центра досуга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Праздничный вечер «Мама – это солнце земное» (клуб  «Собеседница»)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Исаковская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Сергеева Алина Николаевна, библиотекарь Исаковской сельской 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Тематический вечер «День Матери - праздник любви и благодарности»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Казакова Римма Владимировна, художественный руководитель районного дома культуры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4"/>
              <w:numPr>
                <w:ilvl w:val="0"/>
                <w:numId w:val="0"/>
              </w:numPr>
              <w:spacing w:before="0" w:after="0" w:line="240" w:lineRule="auto"/>
              <w:ind w:left="88"/>
              <w:jc w:val="center"/>
              <w:rPr>
                <w:b w:val="0"/>
                <w:sz w:val="20"/>
                <w:szCs w:val="20"/>
              </w:rPr>
            </w:pPr>
            <w:r w:rsidRPr="000A16D6">
              <w:rPr>
                <w:b w:val="0"/>
                <w:sz w:val="20"/>
                <w:szCs w:val="20"/>
              </w:rPr>
              <w:t>Чадукасинский центр досуга</w:t>
            </w:r>
          </w:p>
        </w:tc>
        <w:tc>
          <w:tcPr>
            <w:tcW w:w="1563" w:type="dxa"/>
          </w:tcPr>
          <w:p w:rsidR="00F73FFE" w:rsidRPr="000A16D6" w:rsidRDefault="00F73FFE" w:rsidP="00656665">
            <w:pPr>
              <w:pStyle w:val="4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0A16D6"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4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0A16D6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F73FFE" w:rsidRPr="00DA421F" w:rsidRDefault="00F73FFE" w:rsidP="00DA4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21F">
              <w:rPr>
                <w:rFonts w:ascii="Times New Roman" w:hAnsi="Times New Roman"/>
                <w:sz w:val="20"/>
                <w:szCs w:val="20"/>
              </w:rPr>
              <w:t>Егоров Виталий Александрович, менеджер</w:t>
            </w:r>
          </w:p>
          <w:p w:rsidR="00F73FFE" w:rsidRPr="00DA421F" w:rsidRDefault="00F73FFE" w:rsidP="00DA4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21F">
              <w:rPr>
                <w:rFonts w:ascii="Times New Roman" w:hAnsi="Times New Roman"/>
                <w:sz w:val="20"/>
                <w:szCs w:val="20"/>
              </w:rPr>
              <w:t>Чадукасинского центра досуга Николаева Валентина Алексеевна, культорганизатор Чадукасинского центра досуга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Arial Unicode MS" w:hAnsi="Times New Roman"/>
                <w:sz w:val="20"/>
                <w:szCs w:val="20"/>
              </w:rPr>
              <w:t>Книжная  выставка «Мы улыбкой маминой согреты»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Иванова Эмилия Ильинична, главный библиотекарь детской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Литературный час «Матушка, голубушка, солнышко моё»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Именевская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Егорова Ирина Петровна, библиотекарь Именевской сельской 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13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A16D6">
              <w:rPr>
                <w:rFonts w:cs="Times New Roman"/>
                <w:sz w:val="20"/>
                <w:szCs w:val="20"/>
              </w:rPr>
              <w:t>Хит-парад «Стихи о маме»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Караевская 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Ирина Ивановна, библиотекарь Караевской сельской 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Arial Unicode MS" w:hAnsi="Times New Roman"/>
                <w:sz w:val="20"/>
                <w:szCs w:val="20"/>
              </w:rPr>
              <w:t>Конкурс детских рисунков «Этот милый Мамин образ!»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Иванова Эмилия Ильинична, главный библиотекарь детской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«Святая должность на земле» литературно-музыкальное поздравление ко дню матери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Пикшикская 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Спиридонова Надежда Николаевна, библиотекарь Пикшикской сельской 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0A16D6">
              <w:rPr>
                <w:rFonts w:ascii="Times New Roman" w:hAnsi="Times New Roman" w:cs="Times New Roman"/>
              </w:rPr>
              <w:t>Акция «Читаем в подарок маме»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Алманчинская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Долгова Ольга Виталиевна, библиотекарь Алманчинской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«Мама-главное слово в нашей судьбе»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Шивбосинский дом досуга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Петрова Эльвира Евстафьевна, культорганизатор Шивбосинского дома досуга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 «Души и сердца вдохновенье»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 коллектива "Карай ен"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Караевский центр досуга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Алексеева Лилия</w:t>
            </w:r>
            <w:r w:rsidRPr="000A16D6">
              <w:rPr>
                <w:rFonts w:ascii="Times New Roman" w:hAnsi="Times New Roman"/>
                <w:sz w:val="20"/>
                <w:szCs w:val="20"/>
              </w:rPr>
              <w:br/>
              <w:t xml:space="preserve"> Леонтьевна, менеджер Караевского   центра досуга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«Саламлатпă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сире аннесем ыр сунса»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Пикшикский центр досуга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Лидия Аркадьевна, менеджер Пикшикского центра досуга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 «Воскресни материнства красота»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Большешатьминский центр досуга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Митрофанова Луиза Геннадьевна, менеджер Большешатьминского центра досуга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Выставка детских рисунков «Мамино счастье»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24-30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4"/>
              <w:numPr>
                <w:ilvl w:val="0"/>
                <w:numId w:val="0"/>
              </w:numPr>
              <w:tabs>
                <w:tab w:val="left" w:pos="0"/>
              </w:tabs>
              <w:spacing w:before="0" w:after="0" w:line="240" w:lineRule="auto"/>
              <w:ind w:left="-55"/>
              <w:jc w:val="center"/>
              <w:rPr>
                <w:sz w:val="20"/>
                <w:szCs w:val="20"/>
              </w:rPr>
            </w:pPr>
            <w:r w:rsidRPr="000A16D6">
              <w:rPr>
                <w:b w:val="0"/>
                <w:sz w:val="20"/>
                <w:szCs w:val="20"/>
              </w:rPr>
              <w:t>Чадукасинский центр досуга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4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0A16D6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4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0A16D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4"/>
              <w:tabs>
                <w:tab w:val="left" w:pos="0"/>
              </w:tabs>
              <w:spacing w:before="0" w:after="0" w:line="240" w:lineRule="auto"/>
              <w:ind w:left="-54"/>
              <w:jc w:val="center"/>
              <w:rPr>
                <w:sz w:val="20"/>
                <w:szCs w:val="20"/>
              </w:rPr>
            </w:pPr>
            <w:r w:rsidRPr="000A16D6">
              <w:rPr>
                <w:b w:val="0"/>
                <w:sz w:val="20"/>
                <w:szCs w:val="20"/>
              </w:rPr>
              <w:t>Николаева Валентина Алексеевна, культорганизатор Чадукасинского центра досуга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>Выставка-поздравление «Открытка для Матери»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25  </w:t>
            </w:r>
            <w:r w:rsidR="003A5706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 w:cs="Times New Roman"/>
                <w:sz w:val="20"/>
                <w:szCs w:val="20"/>
              </w:rPr>
              <w:t xml:space="preserve"> 09.00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Албахтинская 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Федорова Галина Анатольевна, библиотекарь Албахтинской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 на самое необычное блюдо «Мастер кулинар»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Крендейкасинский дом досуга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Яковлева Галина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Геронтьевна,  культорганизатор Крендейкасинского дома досуга</w:t>
            </w:r>
          </w:p>
        </w:tc>
      </w:tr>
      <w:tr w:rsidR="00F73FFE" w:rsidRPr="000A16D6" w:rsidTr="008D6FFA">
        <w:trPr>
          <w:trHeight w:val="71"/>
        </w:trPr>
        <w:tc>
          <w:tcPr>
            <w:tcW w:w="15470" w:type="dxa"/>
            <w:gridSpan w:val="7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Красночетайский район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 - музыкальный час «Мамино сердце»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19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11.30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Питеркинская сельская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Мидушкина Оксана Николаевна, главный библиотекарь Питеркинской    сельской библиотеки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Книжная выставка с обзором «Тепло маминых рук»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20-30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10.00-13.00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Верхнеаккозинская сельская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Медведева Надежда Николаевна, библиотекарь Верхнеаккозинской    сельской библиотеки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iCs/>
                <w:sz w:val="20"/>
                <w:szCs w:val="20"/>
              </w:rPr>
              <w:t>Выставка - коллаж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«Ты на свете всех милее»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20-30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Новоатайская сельская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Никитина Елизавета Валериевна, библиотекарь Новоатайской   сельской библиотеки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Книжная выставка «Мама и малыш: радость общения»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20-30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Штанашская сельская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Соловьева Светлана Геннадьевна, библиотекарь Штанашской  сельской библиотеки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 – музыкальная композиция  «Прекрасен мир любовью материнской»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Питеркинская сельская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Мидушкина Оксана Николаевна, главный библиотекарь Питеркинской    сельской библиотеки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Мастер-класс «Поздравь свою маму!»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11.30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Межпоселенческая центральная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Михеева Алина Николаевна, главный библиотекарь отдела по работе с детьми Межпоселенческой центральной библиотеки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Праздничная программа</w:t>
            </w: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0A1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Счастье быть матерью»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14.30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Акчикасинская  сельская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Храмова Наталья Ивановна, главный библиотекарь Акчикасинской  сельской библиотеки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Праздничное шоу «Куклы-дочки, мамы-крошки, не всерьез, а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понарошку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13.00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Атнарская сельская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Козлова Ангелина Петровна, главный библиотекарь Атнарской сельской библиотеки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час «Венец всему – женщина-мать»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12.00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Баймашкинская сельская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Оринова Елена Николаевна, библиотекарь Баймашкинской  сельской библиотеки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Праздничные посиделки</w:t>
            </w: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 xml:space="preserve"> «Все согрето теплом ваших глаз»,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14.30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Большеатменская  сельская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Николаева Екатерина Зимовна, главный библиотекарь Большеатменской сельской библиотеки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Литературный час «Слово о матери»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13.00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Ижекейская сельская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65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Михопарова Надежда Ильинична библиотекарь Ижекейской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Литературно-музыкальный вечер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«За материнскую заботу, спасибо, женщина, тебе!»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15.00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Межпоселенческая центральная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Майорова Лариса Александровна, библиотекарь отдела обслуживания Межпоселенческой центральной библиотеки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Тематический час «Имя светлое – мама!»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11.30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Мижеркасинская сельская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Михатайкина Надежда Ивановна,  библиотекарь Мижеркасинской  сельской библиотеки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Праздничная программа «Самый близкий и родной человек»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Мочейская сельская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Романова Венера Анатольевна, главный библиотекарь Мочейской сельской библиотеки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чтений «Очаг семьи горит не остывая»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Пандиковская сельская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Максимов Николай Александрович, главный библиотекарь Пандиковской сельской библиотеки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Литературный вечер «За материнскую заботу, спасибо»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Санкинская сельская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Самсонова Елена Васильевна, главный библиотекарь Санкинской сельской библиотеки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Тематический час «Для любимых и родных»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Староатайская сельская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Аксакова Ираида Геннадьевна, главный библиотекарь Староатайской  сельской библиотеки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Литературно-музыкальный салон «Мама — главное слово»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Ягункинская сельская библиотека муниципального бюджетного учреждения культуры «Централизованная библиотечная система»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Пакрушова Ираида Ананьевна,  библиотекарь Ягункинской  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«Для любимых и родных»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Староатайский сельский Дом культуры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автономного учреждения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Централизованная</w:t>
            </w:r>
            <w:proofErr w:type="gramEnd"/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клубная система»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Данилов Николай Васильевич, заведующий Староатайского сельского Дома культуры, 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Аксакова Ираида Геннадьевна, главный библиотекарь Староатайской сельской библиотеки,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«Милая, родная, мама дорогая»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Черепановский сельский Дом культуры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автономного учреждения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Централизованная</w:t>
            </w:r>
            <w:proofErr w:type="gramEnd"/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клубная система»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Чуракова Нина Николаевна, методист Черепановского сельского Дома культуры,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«Мама – самое главное слово в каждой судьбе»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Штанашский сельский Дом культуры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автономного учреждения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Централизованная</w:t>
            </w:r>
            <w:proofErr w:type="gramEnd"/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клубная система»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Майоров Николай Васильевич, заведующий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Штанашского сельского Дома культуры,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«Мы будем вечно прославлять ту женщину, чье имя – мать!»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Баймашкинский сельский Дом культуры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автономного учреждения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Централизованная</w:t>
            </w:r>
            <w:proofErr w:type="gramEnd"/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клубная система»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Жерженова Вера Федоровна, методист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Акчикасинского сельского Дома культуры,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«Светлое имя – мама!»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Большеатменский сельский Дом культуры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автономного учреждения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Централизованная</w:t>
            </w:r>
            <w:proofErr w:type="gramEnd"/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клубная система»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Богославская Джамиля Михайловна, заведующий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Испуханского сельского Дома культуры,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«Для той, кто открыл мне этот мир»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Хирлукасинский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сельский клуб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автономного учреждения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Централизованная</w:t>
            </w:r>
            <w:proofErr w:type="gramEnd"/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клубная система»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Порфирьева Ольга Дмитриевна, заведующий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Мижеркасинского сельского Дома культуры,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«Венец всему женщина-мать»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Питеркинский сельский Дом культуры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автономного учреждения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Централизованная</w:t>
            </w:r>
            <w:proofErr w:type="gramEnd"/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клубная система»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Огонькова Маргарита Ильинична,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методист Питеркинского сельского Дома культуры,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«Самый близкий 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родной человек»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Испуханский сельский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автономного учреждения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Централизованная</w:t>
            </w:r>
            <w:proofErr w:type="gramEnd"/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клубная система»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Горланова Ираида Александровна, заведующий Испуханского сельского Дома культуры, 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Романова Венера Анатольевна, главный библиотекарь Мочейской сельской библиотеки,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Литературный вечер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«За материнскую заботу спасибо»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Санкинский сельский Дом культуры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автономного учреждения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Централизованная</w:t>
            </w:r>
            <w:proofErr w:type="gramEnd"/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клубная система»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Корчагина Фаина Яковлевна, заведующий Санкинского сельского Дома культуры, 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Самсонова Елена Васильевна, главный библиотекарь Санкинской сельской библиотеки,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«Слово о маме»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Атнарский сельский Дом культуры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автономного учреждения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Централизованная</w:t>
            </w:r>
            <w:proofErr w:type="gramEnd"/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клубная система»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Шуськин Геннадий Александрович, заведующий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Атнарского сельского Дома культуры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«Аннеçĕ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, эсĕ чун уççи»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Районный Дом культуры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автономного учреждения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Централизованная</w:t>
            </w:r>
            <w:proofErr w:type="gramEnd"/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клубная система»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Сергеева Ольга Александровна, заведующий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районного Дома культуры,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Торжественная регистрация молодоженов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23, 24 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в 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Отдел ЗАГС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5-10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Ирина Владимировна Егорова,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начальник отдела ЗАГС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«Поздравление молодых мам»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Отдел ЗАГС Красночетайского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3-8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Ирина Владимировна Егорова,</w:t>
            </w:r>
          </w:p>
          <w:p w:rsidR="00F73FFE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ЗАГС       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Тематические классные часы «Пусть всегда будет мама!», «Мама – слово дорогое»,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19-24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13.40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МАОУ «Красночетайская СОШ»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Классные руководители 1-11 классов</w:t>
            </w:r>
          </w:p>
          <w:p w:rsidR="00F73FFE" w:rsidRPr="000A16D6" w:rsidRDefault="00F73FFE" w:rsidP="000A16D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Час-диспут «Главный человек в моей судьбе»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13.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МАОУ «Красночетайская СОШ»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Колендрейкина С.П.,</w:t>
            </w:r>
          </w:p>
          <w:p w:rsidR="00F73FFE" w:rsidRPr="000A16D6" w:rsidRDefault="00F73FFE" w:rsidP="000A16D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классный руководитель 8 класса</w:t>
            </w:r>
          </w:p>
          <w:p w:rsidR="00F73FFE" w:rsidRPr="000A16D6" w:rsidRDefault="00F73FFE" w:rsidP="000A16D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Утренник  «Наши мамы самые, самые…»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МБОУ «Шолинская ООШ», 2-9 кл.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Кудряшова Е.Н., учитель начальных классов, Инжебейкина Е.И., учитель начальных классов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Внеклассное занятие «Спасибо, мама»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МБОУ «Питеркинская СОШ»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1-9 классов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Общешкольное родительское собрание, концерт «Милым мамам», посвященный ко Дню матери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МБОУ «Хозанкинская ООШ»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Бармина Лариса Петровна,</w:t>
            </w:r>
          </w:p>
          <w:p w:rsidR="00F73FFE" w:rsidRPr="000A16D6" w:rsidRDefault="00F73FFE" w:rsidP="000A16D6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Спортивное мероприятие «Мы с мамой ловкие, смелые, быстрые, умелые»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9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МБОУ «Атнарская СОШ»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Туйманкина Т.В.,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учитель физкультуры,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Классные часы, посвященные Дню матери: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1.«Моя мама - самая лучшая».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(1-4 кл.)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2.«От чистого сердца простыми словами». (5-9 кл.)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20-25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МБОУ «Мижеркасинская ООШ»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  <w:r w:rsidRPr="000A16D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Классные руководители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1-9 классов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73FFE" w:rsidRPr="000A16D6" w:rsidTr="008D6FFA">
        <w:trPr>
          <w:trHeight w:val="71"/>
        </w:trPr>
        <w:tc>
          <w:tcPr>
            <w:tcW w:w="15470" w:type="dxa"/>
            <w:gridSpan w:val="7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Марпосадский район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«Слет матерей»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Районный Дом культуры и туризма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Андреева Наталия Александровна.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–х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удожественный руководитель РДКиТ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«Милым мамам посвящается…»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Новинский городской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Сергеева Анжелика Александровна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аведующий Новинским ГДК,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 Поздравляем мам»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Приволжский городской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Васильева Татьяна Михайловна культорганизатор Приволжского ГДК, т.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Шоу-концерт "Голоса родных простор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"в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рамках Дня Матери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18.30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Шоршелский центральный сельский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Григорьева Ирина Владимировна-заведующий Шоршелского ЦСДК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"Мама-главное слово"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Малокамаевский сельский клуб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Николаева Эльвира Анатольевна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Худ.руководитель Малокамаевского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/К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«Милой маме» конкурс рисунков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Дубовский центральный сельский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Захарова Альбина Алексеевна, заведующий,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«Все на земле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материнских рук»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Дубовский центральный сельский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Захарова Альбина Алексеевна,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222222"/>
                <w:sz w:val="20"/>
                <w:szCs w:val="20"/>
              </w:rPr>
              <w:t>«Пусть всегда будет мама, пусть всегда буду Я» праздничный концерт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Тинсаринский сельский клуб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Герасимова Наталия Николаевна, культорганизатор,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«Мама... Слов дороже нет на свете!» развлекательная программа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12 .00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Кушниковский сельский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Прокопьева Надежда Александровна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культорганизатор,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Конкурсная – развлекательная программа «Мама и дочка»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Эльбарусовский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центральный сельский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Ашуркина Светлана Михайловна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ко Дню матери.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Вурманкасинский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сельский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Никитина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Лия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«Прекрасен мир любовью материнской».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Тогаевский сельский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Данькова Людмила Геннадьевна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«Мы будем вечно прославлять ту женщину, чье имя мать».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Среднебокашевский сельский клуб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Васильева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«Аннесене саламласа» акция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21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анары, Кугеевский центральный сельский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Сивова Галина Леонидовна, заведующая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«Аннесене саламласа» акция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22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Д. Новое Байгулово, Кугеевский центральный сельский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Сивова Галина Леонидовна, заведующая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«Аннесем, анне» концерт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Кугеевский центральный сельский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Сивова Галина Леонидовна, заведующая 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Титова Наталья Андреевна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Выставка поделок «Подарок маме».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22-23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Сотниковский сельский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1" w:type="dxa"/>
          </w:tcPr>
          <w:p w:rsidR="00F73FFE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Краснова Надежда Юрьевна, культорганизатор, </w:t>
            </w:r>
          </w:p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Концерт» С днем матери»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Сотниковский сельский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F73FFE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Краснова Надежда Юрьевна, культорганизатор, </w:t>
            </w:r>
          </w:p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 « Тепло материнского сердца 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Октябрьский центральный сельский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1" w:type="dxa"/>
          </w:tcPr>
          <w:p w:rsidR="00F73FFE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Портнова Алена Альбертовна, заведующая Октябрьского ЦСДК, </w:t>
            </w:r>
          </w:p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 «Тавах сана, анне»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Переднебокашевский сельский клуб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Степанова Татьяна Николаевна, культорганизатор Переднебокашевского СК,</w:t>
            </w:r>
          </w:p>
          <w:p w:rsidR="00F73FFE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Выставка рисунков «Мамины глаза»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 22 по 30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Аксаринский центральный сельский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F73FFE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Шембеков Владислав Геннадьевич, культорганизатор, </w:t>
            </w:r>
          </w:p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Выставка ДПИ «Золотые мамины руки»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 22 по 30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Аксаринский центральный сельский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2881" w:type="dxa"/>
          </w:tcPr>
          <w:p w:rsidR="00F73FFE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Дивлекеева людмила Анатольевна, заведующая, </w:t>
            </w:r>
          </w:p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Развлекательная программа «Аннесем, эсе перре!»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Аксаринский центральный сельский Дом культуры структурное подразделение МАУК «ЦКС» Мариинско-Посадского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2881" w:type="dxa"/>
          </w:tcPr>
          <w:p w:rsidR="00F73FFE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Дивлекеева людмила Анатольевна, заведующая, </w:t>
            </w:r>
          </w:p>
          <w:p w:rsidR="000A16D6" w:rsidRPr="000A16D6" w:rsidRDefault="000A16D6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8D6FFA">
        <w:trPr>
          <w:trHeight w:val="71"/>
        </w:trPr>
        <w:tc>
          <w:tcPr>
            <w:tcW w:w="15470" w:type="dxa"/>
            <w:gridSpan w:val="7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Моргаушский район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чествования матерей (концерт фольклорной группы «Пÿрнеске», конкурс «Дочки-матери»)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Кадикасинский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1" w:type="dxa"/>
          </w:tcPr>
          <w:p w:rsidR="00F73FFE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Осипова Ирина Венедиктовна, заведующая, </w:t>
            </w:r>
          </w:p>
          <w:p w:rsidR="000A16D6" w:rsidRPr="000A16D6" w:rsidRDefault="000A16D6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bCs/>
                <w:sz w:val="20"/>
                <w:szCs w:val="20"/>
              </w:rPr>
              <w:t>Классные часы, посвященные Дню матери «Моя мама самая лучшая», «Славим имя матери», «Слово о маме»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20-23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bCs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3274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 рисунков и авторских стихов «Мамина нежность»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20-24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2347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Старшие вожатые, заместители директоров, учителя русского языка и литературы, учителя изобразительного искусства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bCs/>
                <w:sz w:val="20"/>
                <w:szCs w:val="20"/>
              </w:rPr>
              <w:t>Книжные выставки в школьных библиотеках «Пусть всегда будет мама», «Самая любимая и родная»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20-24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Библиотекари школ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Выставка детских рисунков и раскрасок «Моя мама - лучшая на свете!»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Тораевский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Быркина Ирина Юрьевна,</w:t>
            </w:r>
          </w:p>
          <w:p w:rsidR="00F73FFE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заведующий, </w:t>
            </w:r>
          </w:p>
          <w:p w:rsidR="000A16D6" w:rsidRPr="000A16D6" w:rsidRDefault="000A16D6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 творческого коллектива «Туслăх»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Рыкакасинский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0A16D6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Дорожнова Клавдия Максимиляновна, администратор,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«Моя мама лучше всех»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21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Сюрлатринский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Аксендарова Лариса Александровна, заведующий,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Торжественное мероприятие, посвященное Дню матери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Зал торжественных обрядов администрации района</w:t>
            </w:r>
          </w:p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Иванова Елена Львовна, начальник отдела ЗАГС администрации района,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 - музыкальный вечер</w:t>
            </w:r>
          </w:p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«Берегите матерей!»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Тораевский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1" w:type="dxa"/>
          </w:tcPr>
          <w:p w:rsidR="00656665" w:rsidRDefault="00F73FFE" w:rsidP="006566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Быркина Ирина  Юрьевна</w:t>
            </w:r>
          </w:p>
          <w:p w:rsidR="00F73FFE" w:rsidRPr="000A16D6" w:rsidRDefault="00F73FFE" w:rsidP="006566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Албутова Калерия И., художественный руководитель,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 «Женщина успех»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Орининский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Васильева Венера Апполоновна, заведующая,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Праздничный концерт «Улыбнись,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родная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Адабайский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Быкова Регина Петровна, заведующая,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с детьми «Мама – это призвание!»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Большетокшикский</w:t>
            </w:r>
          </w:p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Светлана Александровна,</w:t>
            </w:r>
          </w:p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Заведующая,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«Тепло сердец для милых мам», посвященная Дню матери, с приглашением школьников МБОУ «Большесундырская СОШ»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Отделение стац обслуживания с.Б.Сундырь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Каргина Л.Г. – зав. отделением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игровая программа «Я руки матери целую»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Большесундырская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Ефимова Татьяна Аверкиевна, заведующий, 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Литературно-музыкальная гостиная «Лучше всех на свете мамы»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Межпоселенческая центральная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Тимофеева Екатерина Валерьевна, заведующий организационно-методическим сектором,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Литературно-музыкальный вечер «Прекрасен мир любовью материнской»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Кадикасинская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Угарова Анжелика Васильева, заведующий,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Литературно-игровая программа «Всё на земле от материнских рук»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Моргаушская ЦРДБ им. А.Г. Николаева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Налимова Елена Ивановна, заведующий,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Беседа-обсуждение «Все на земле от материнских рук»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Большекарачкинская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Прокопьева Е.В., заведующий,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Беседа – обсуждение «Сила материнской любви»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«Музей верховых чувашей»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Андреева В.В., методист,</w:t>
            </w:r>
          </w:p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Фотовыставка «Прекрасен мир любовью материнской» ко Дню матери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Музей Ф.С. Васильева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Яковлева Н.Н., заведующий музеем,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Женские посиделки «Улыбка ласковая мамы!»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Тойгильдинский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Железнова Ю.А. заведующий СДК</w:t>
            </w:r>
          </w:p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«Анне пулсан тĕнче илемлĕ»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Кашмашский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Николаева Роза Петровна, заведующая,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ко Дню матери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Тренькинский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Перцева Валентина Анатольевна заведующая,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 «Я и моя мама»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Моргаушский РДК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Федорова Алена Николаевна, художественный руководитель,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 ко дню Матери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18:30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Молгачкасинский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Налимова Альбина Анатольевна, заведующая,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bCs/>
                <w:sz w:val="20"/>
                <w:szCs w:val="20"/>
              </w:rPr>
              <w:t>Праздничные концерты «Мамам посвящается»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23-24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bCs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Старшие вожатые, заместители директоров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Круглый стол «Мамины посиделки» с развлекательными конкурсами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Отделение стац обслуживания с.Б.Сундырь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Каргина Л.Г. – зав. отделением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Праздничная программа «Мамино сердце»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Чемеевский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Сорокина Надежда Николаевна, заведующая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Фотовыставка «Украшен мир любовью материнской»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Музей Н.В. Никольского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Степанова Т.З., заведующий музеем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«Нашим мамам»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Большесундырский 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Зайцев Илья Михайлович, заведующий,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Праздничное мероприятие «Тебе одной…»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Вомбакасинский СК</w:t>
            </w:r>
          </w:p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Фомина Юлия Афанасьевна, заведующая,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«Лучше мамы в мире нет»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Васькинский РДК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Максимова Светлана Степановна, художественный руководитель,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Вечер, посвященный  Дню матери «Матушка голубушка, солнышко моё»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Изедеркинский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Игнатьева Полина Геннадьевна, заведующая,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вечер «От всей души»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Москакасинский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Голубева Галина Георгиевна, заведующая,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«Золотые материнские руки»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Шомиковский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Алаева Валентина Владимировна, заведующая, </w:t>
            </w:r>
          </w:p>
        </w:tc>
      </w:tr>
      <w:tr w:rsidR="00F73FFE" w:rsidRPr="000A16D6" w:rsidTr="00AC4064">
        <w:trPr>
          <w:trHeight w:val="71"/>
        </w:trPr>
        <w:tc>
          <w:tcPr>
            <w:tcW w:w="15470" w:type="dxa"/>
            <w:gridSpan w:val="7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Порецкий район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День здоровья и спорта «Веселые старты»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17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Физкультурно-спортивный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Комплекс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«Дельфин»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81" w:type="dxa"/>
          </w:tcPr>
          <w:p w:rsidR="00F73FFE" w:rsidRPr="000A16D6" w:rsidRDefault="00F73FFE" w:rsidP="00656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Краснов Андрей Алексеевич, зав. сектором спорта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«Моя любимая мама» - конкурс рисунков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19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Антипинский сельский дом культуры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Егорова Антонина Ивановна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художественно - постановочной частью Антипинского СДК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Выставки рисунков: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«Самый дорогой мой человек»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«Лучший рисунок о маме»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«Самая прекрасная из женщин»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19-23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Образовательные организации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Заместители директоров по воспитательной работе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Организация и оформление выставки детских рисунков «Пусть всегда будет мама»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19-26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Центр социального обслуживания населения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Алексеева В.В. – заведующий отделением социальной помощи семье и детям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Районный творческий конкурс «Все для тебя,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родная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20-23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Образовательные организации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Отдет образования, молодежной политики и спорта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«Берегите своих матерей» - концертная программа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21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Сыресинский сельский дом культуры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Учаева Любовь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Сыресинским СДК 8(83543) 34231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«Мама ты всех дороже, и по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другому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быть не может» - конкурс стихов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21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11.00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Антипинский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Егорова Антонина Ивановна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художественно - постановочной частью Антипинского СДК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«Капелька тепла» - концертная программа клуба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пожилых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«Мы нужны друг другу» с участием детей, находящихся на обслуживании в отделении социальной помощи семье и детям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Центр социального обслуживания населения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Юсупова А.С. заведующий отделением социального обслуживания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Праздничные программы: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«Говорите маме лучшие слова»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милей и лучше мамочки моей»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22-23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Образовательные организации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Заместители директоров по воспитательной работе, музыкальные руководители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Классные часы: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«Самый близкий и родной человек»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«Мама – ближе и роднее тебя нет»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«Славим имя матери»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22-23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Образовательные организации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Заместители директоров по воспитательной работе, классные руководители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Родительские гостиные: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«Мамин звездный час»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«Секреты счастливой мамы»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Воспитатели,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музыкальные руководители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«Нет слов таких, чтоб выразить сполна, что значит мама, что для нас она…» - встреча за круглым столом в клубе «Родник»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Межпоселенческая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Бухаленкова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Татьяна Владимировна, директор МБУ «Централизованная библиотечная система»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«Я маме признаюсь в любви»  - литературная гостиная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11.30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>Порецкая детская библиотека им.Н.Мишутина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Масеева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Юлия Алексеевна,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детской библиотекой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им. Н.Мишутина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«Говорите мамам нежные слова» - тематический вечер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Анастасовская сельская библиотека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Анастасовской сельской библиотекой Болотина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Вера Викторовна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  <w:lang w:eastAsia="ar-SA"/>
              </w:rPr>
            </w:pPr>
            <w:r w:rsidRPr="000A16D6">
              <w:rPr>
                <w:rStyle w:val="ae"/>
                <w:b w:val="0"/>
                <w:sz w:val="20"/>
                <w:szCs w:val="20"/>
              </w:rPr>
              <w:t>«Слово первое, слово – «Мама»</w:t>
            </w:r>
            <w:r w:rsidRPr="000A16D6">
              <w:rPr>
                <w:sz w:val="20"/>
                <w:szCs w:val="20"/>
              </w:rPr>
              <w:t xml:space="preserve"> - </w:t>
            </w:r>
            <w:r w:rsidRPr="000A16D6">
              <w:rPr>
                <w:rStyle w:val="ae"/>
                <w:b w:val="0"/>
                <w:sz w:val="20"/>
                <w:szCs w:val="20"/>
              </w:rPr>
              <w:t> </w:t>
            </w:r>
            <w:r w:rsidRPr="000A16D6">
              <w:rPr>
                <w:sz w:val="20"/>
                <w:szCs w:val="20"/>
              </w:rPr>
              <w:t>литературно-музыкальный вечер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Антипинская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Шпарева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Татьяна Анатольевна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Антипинской сельской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  <w:lang w:eastAsia="ar-SA"/>
              </w:rPr>
            </w:pPr>
            <w:r w:rsidRPr="000A16D6">
              <w:rPr>
                <w:sz w:val="20"/>
                <w:szCs w:val="20"/>
              </w:rPr>
              <w:t>«А мамины глаза»  - познавательный час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Козловская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Кашатова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Галина Яковлевна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заведующий Козловской сельской библиотекой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«За все тебя благодарю» - праздничная программа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Мишуковская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Ляхова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Людмила Юрьевна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заведующий Мищуковской сельской библиотекой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«Всему начало – отчий дом»  - встреча в клубе «Сельчанка»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Напольновская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Солдайкина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Елена Викторовна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Заведующий Напольновской сельской библиотекой 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«Подарок своими руками»- поделки своими руками для мам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Никулинская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Никулинской сельской библиотекой Долгова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Людмила Николаевна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t>«Гимн матери» - утренник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Рындинская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Кириллова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Лидия Васильевна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Рындинской сельской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«Самая милая, самая любимая» - утренник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15.30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Ряпинская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Наталья Анатольевна библиотекарь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Ряпинской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«Самый дорогой человек на земле» - встреча в клубе «Хозяюшка»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Семеновская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Воробьева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Марина Петровна заведующий Семеновской сельской библиотекой 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«Ты одна такая – любимая и родная» -  конкурс стихов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Сиявская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Курочкина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Маргарита Андреевна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Сиявской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«Наши мамы» - выставка детского рисунка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bCs/>
                <w:sz w:val="20"/>
                <w:szCs w:val="20"/>
              </w:rPr>
              <w:t xml:space="preserve">Сыресинская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Капитонова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Наталия Ивановна заведующий Сыресинской сельской библиотекой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«Светлое имя  - мама!» - праздничный концерт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Антипинский сельский дом культуры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Черепкова Ольга Валерьевна Заведующий Антипинским СДК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«Говорите мамам нежные слова» - тематический праздничный концерт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Анастасовкий сельский дом культуры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Маторкина Анастасия Владимировна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художественно - постановочной частью Анастасовского СДК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«Женщина – мать, ты в любви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высока и прекрасна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!» - выставка детского творчества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Анастасовкий  сельский дом культуры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Гаврилова Надежда  Евгеньевна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Анастасовским СДК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«Все согрето теплом ваших глаз» - детский утренник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Кудеихинский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Малофеева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заведующий Кудеихинским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«Колыбельные мамины песни»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онкурс былин –сказок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Кудеихинский сельский дом культуры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Малофеева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заведующий Кудеихинским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«Моя мама – солнышко, а я её подсолнух» конкурсно – игровая программа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Рындинский сельский дом культуры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Сабанова Галина Васильевна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Рындинским СДК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«Как много скрыто в слове «мама» - тематический вечер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Порецкий историко-краеведческий музей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Куртыгина Тамара Николаевна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историко-краеведческим музеем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«Тепло материнских рук» - концертная программа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23  </w:t>
            </w:r>
            <w:r w:rsidR="003A5706"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17.00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Порецкий районный дом культуры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Стексова Екатерина Николаевна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директор МБУ «Централизованная клубная система»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«Подарок Маме» - выставка детских поделок, рисунков ко дню матери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20-24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Никулинский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Байкова Анна Анатольевна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Никулинским СДК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«Спасибо, что ты есть, Мама» - праздничный концерт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Никулинский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Никулинским СДК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Байкова Анна Анатольевна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«К сердцу материнскому с любовью» концертная программа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24  </w:t>
            </w:r>
            <w:r w:rsidR="003A5706"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Кудеихинский  сельский дом культуры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Кудеихинским СДК Малофеева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«Зореньки краше, солнца милей…..» праздничный концерт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Мишуковский сельский дом культуры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художественно - постановочной частью Мишуковского СДК Соловьева Нина Александровна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«Мамочка родная!» - концертная программа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Ряпинский сельский дом культуры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Ряпинским СДК Литвинова Людмила Владимировна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«Загляните в мамины глаза»  - концерт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Семёновский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Семеновским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Юдина Елена Николаевна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«Мы улыбкой маминой согреты» - концерт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13.00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Козловский сельский дом культуры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Козловским СДК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Горычева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Светлана Николаевна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«Вся семья вместе и душа на месте»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онцертная программа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25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Напольновский сельский дом культуры</w:t>
            </w: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Напольновским СДК Горбылева Людмила Ивановна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Встреча многодетных семей со священнослужителем «О том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,ч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то дорого и свять».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26 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ноября </w:t>
            </w:r>
            <w:r w:rsidR="00B666FC"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0A16D6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Центр социального обслуживания населения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Алексеева В.В. заведующий отделением социальной помощи семье и детям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«Ты самая, самая, самая….» - концерт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30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15.00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Сиявский 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  <w:p w:rsidR="00F73FFE" w:rsidRPr="000A16D6" w:rsidRDefault="00F73FFE" w:rsidP="000A16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Сиявским СДК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Шильникова Лариса Валерьевна</w:t>
            </w:r>
          </w:p>
        </w:tc>
      </w:tr>
      <w:tr w:rsidR="00F73FFE" w:rsidRPr="000A16D6" w:rsidTr="00AC4064">
        <w:trPr>
          <w:trHeight w:val="71"/>
        </w:trPr>
        <w:tc>
          <w:tcPr>
            <w:tcW w:w="15470" w:type="dxa"/>
            <w:gridSpan w:val="7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Урмарский район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Литературный вечер «Мамино сердце»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15 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 14:30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Арабосинский СДК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Александрова Наталия Вениаминовна, специалист  по методике клубной</w:t>
            </w:r>
            <w:r w:rsidR="000A16D6">
              <w:rPr>
                <w:rFonts w:ascii="Times New Roman" w:hAnsi="Times New Roman"/>
                <w:sz w:val="20"/>
                <w:szCs w:val="20"/>
              </w:rPr>
              <w:t xml:space="preserve"> работы,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Семейный праздник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«Роднее  на Земле нет никого, чем мама»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Урмарская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Петрушкова Галина Васильевна, заведующий Урмарской детской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Семейный форум «За любовь и нежность, и заботу – спасибо, мамочка, тебе»</w:t>
            </w:r>
          </w:p>
        </w:tc>
        <w:tc>
          <w:tcPr>
            <w:tcW w:w="2768" w:type="dxa"/>
          </w:tcPr>
          <w:p w:rsidR="00F73FFE" w:rsidRPr="000A16D6" w:rsidRDefault="00D67231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F73FFE" w:rsidRPr="000A16D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Зал заседаний администрации Урмарского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Волкова В.А., начальник отдела ЗАГС администрации Урмарского района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- поэзии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«За что «спасибо» маме говорим»</w:t>
            </w:r>
          </w:p>
        </w:tc>
        <w:tc>
          <w:tcPr>
            <w:tcW w:w="2768" w:type="dxa"/>
          </w:tcPr>
          <w:p w:rsidR="00F73FFE" w:rsidRPr="000A16D6" w:rsidRDefault="00D67231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F73FFE" w:rsidRPr="000A16D6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МБОУ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"Урмарская СОШ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им.Г.Е.Егорова"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Корытникова Галина Сергеевна, библиотекарь первой категории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Урмарской центральной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Литературная гостиная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«Давайте,  друзья, потолкуем о маме»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Чубаевская сельская    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Леонтьева Вера Николаевна,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Чубаевской  сельской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Литературно-музыкальная композиция «Все на земле от материнских рук»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МБОУ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"Урмарская СОШ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им.Г.Е.Егорова"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Римма Алексеевна, библиотекарь первой категории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Урмарской центральной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Обзор литературы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«Мама главное слово в каждой судьбе»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Арабосинская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Петрова Олеся Николаевна,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заведующий Арабосинской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сельской</w:t>
            </w:r>
            <w:proofErr w:type="gramEnd"/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  <w:r w:rsidRPr="000A16D6">
              <w:rPr>
                <w:rFonts w:ascii="Times New Roman" w:hAnsi="Times New Roman"/>
                <w:color w:val="111111"/>
                <w:sz w:val="20"/>
                <w:szCs w:val="20"/>
              </w:rPr>
              <w:t>,  посвящённый  Дню матери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111111"/>
                <w:sz w:val="20"/>
                <w:szCs w:val="20"/>
              </w:rPr>
              <w:t>«За все тебя благодарю»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BA552D" w:rsidRPr="000A16D6">
              <w:rPr>
                <w:rFonts w:ascii="Times New Roman" w:hAnsi="Times New Roman"/>
                <w:sz w:val="20"/>
                <w:szCs w:val="20"/>
              </w:rPr>
              <w:t xml:space="preserve"> ноября в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15:00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Арабосинская ООШ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Максимова Ирина Ивановна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Литературно-музыкальная композиция «За всё тебя благодарю»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Бишевский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Галкина Марина Валериевна, заведующий Бишевским СДК,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Литературно-музыкальная композиция «За всё тебя благодарю»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Бишевская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Ефремова Галина Васильевна,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 Бишевской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«Моя мама лучше всех»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17.00 час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Ковалинский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Галина Демьяновна,  заведующая Ковалинским СДК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Литературно-музыкальная программа «Моя мама лучше всех»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Ковалинская сельская библиотекая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Таратина Татьяна Владимировна, заведующий Ковалинской сельской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«Тебе одной»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Кульгешский сельский клуб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Жандарова З.Д., 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Литературно-музыкальная композиция «Нашим мамам дорогим, мы спасибо говорим!»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Мусирминский СДК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Кузнецова Эльза Георгиевна, заведующий Мусирминским СДК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Музейные посиделки «Главное слово в нашей судьбе»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Pr="000A16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музей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Михайлова Н.Н. -экскурсовод,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Конкурсн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развлекательная  программа ко дню матери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Староурмарский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Волостнова  Лариса  Геннадьевна, специалист по фольклору, 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Литературно-музыкальный вечер «Прекрасных женщин имена»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Шигалинская сельская 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Разумова Надежда Васильевна,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 Шигалинской сельской 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Праздничная программа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«Мама, мамочка, мамуля”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Анаткасинская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Максимова Альбина Ивановна, библиотекарь Анаткасинской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Литературно-музыкальный вечер «Мы матерям обязаны вовек»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Большечакинская сельская библиотека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Татьяна Лазаревна,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Большечакинской сельской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Литературно-поэтический час «Быть матерью -  завидней доли нет…»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Кудеснерская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Скворцова Светлана Валерияновна,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заведующий Кудеснерской </w:t>
            </w:r>
            <w:r w:rsidR="00AA0BB5">
              <w:rPr>
                <w:rFonts w:ascii="Times New Roman" w:hAnsi="Times New Roman"/>
                <w:sz w:val="20"/>
                <w:szCs w:val="20"/>
              </w:rPr>
              <w:t>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Литературное караоке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«Мамочка родимая, свеча не уносимая»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Орнарская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Алексеева Джульетта Станиславовна,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 Орнарской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Праздничная программа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«Давайте, друзья, потолкуем о маме»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Староурмарская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Желтухина Роза Юрьевна,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 Староурмарской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 - поэтический час «Тепло материнского сердца»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Старощелканская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Селихова Елена Васильевн,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 Старощелканской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Литературное караоке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«Мамочка родимая, свеча не уносимая»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Орнарская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сельская библиотекя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Алексеева Джульетта Станиславовна,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 Орнарской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«Мама и дочка»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Челкасинский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СДК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Моисеева Наталья Юрьевна,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Челкасинской сельской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 Я женщина - я мать!»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Шибулатовская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Александрова Светлана Михайловна,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 Шибулатовской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Час общения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«Прекрасен мир любовью материнской»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Большеяниковская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Никонорова Надежда Валентиновна,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Большеяниковской сельской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конверт «Милые мамы для Вас»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Избебинский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Г.Д. – культорганизатор СК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Посещение на дому матерей почтенного возраста и инвалидов по зрению,  поздравление с Днем матери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proofErr w:type="gramStart"/>
            <w:r w:rsidR="003A5706"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Алексеева Джульетта Станиславовна,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 Орнарской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«Милая мама»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26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Орнарский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Л.П. – культорганизатор СК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Районный фестиваль: Сдаем ГТО семьей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Дом спорта  АОУ ДОД «Урмарская ДЮСШ им. А.Ф. Федорова»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81" w:type="dxa"/>
          </w:tcPr>
          <w:p w:rsidR="00AA0BB5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Краснов А.В., </w:t>
            </w:r>
            <w:hyperlink r:id="rId9" w:tooltip="Начальник отдела физической культуры и спорта - Краснов Александр Валериевич" w:history="1">
              <w:r w:rsidRPr="000A16D6">
                <w:rPr>
                  <w:rStyle w:val="ab"/>
                  <w:rFonts w:ascii="Times New Roman" w:hAnsi="Times New Roman"/>
                  <w:color w:val="000000"/>
                  <w:sz w:val="20"/>
                  <w:szCs w:val="20"/>
                </w:rPr>
                <w:t>начальник отдела физической культуры и спорта</w:t>
              </w:r>
            </w:hyperlink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администрации Урмарского района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 концерт «Мы поздравляем Вас…»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д. Арабоси, отделение стационарного социального обслуживания граждан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Яковлева Т.В.- заведующий сектором клубной системы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Литературный вечер «Мамино сердце»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15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14:30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Арабосинский СДК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Александрова Наталия Вениаминовна, специалист  по методике клубной работы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Семейный праздник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«Роднее  на Земле нет никого, чем мама»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Урмарская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Петрушкова Галина Васильевна, заведующий Урмарской детской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Семейный форум «За любовь и нежность, и заботу – спасибо, мамочка, тебе»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в 11.00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Зал заседаний администрации Урмарского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Волкова В.А., начальник отдела ЗАГС администрации Урмарского района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- поэзии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«За что «спасибо» маме говорим»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МБОУ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"Урмарская СОШ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им.Г.Е.Егорова"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Корытникова Галина Сергеевна, библиотекарь первой категории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Урмарской центральной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Литературная гостиная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«Давайте,  друзья, потолкуем о маме»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Чубаевская сельская    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Леонтьева Вера Николаевна,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Чубаевской  сельской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Литературно-музыкальная композиция «Все на земле от материнских рук»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МБОУ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"Урмарская СОШ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им.Г.Е.Егорова"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Римма Алексеевна, библиотекарь первой категории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Урмарской центральной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Обзор литературы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«Мама главное слово в каждой судьбе»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Арабосинская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Петрова Олеся Николаевна,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заведующий Арабосинской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сельской</w:t>
            </w:r>
            <w:proofErr w:type="gramEnd"/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  <w:r w:rsidRPr="000A16D6">
              <w:rPr>
                <w:rFonts w:ascii="Times New Roman" w:hAnsi="Times New Roman"/>
                <w:color w:val="111111"/>
                <w:sz w:val="20"/>
                <w:szCs w:val="20"/>
              </w:rPr>
              <w:t>,  посвящённый  Дню матери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111111"/>
                <w:sz w:val="20"/>
                <w:szCs w:val="20"/>
              </w:rPr>
              <w:t>«За все тебя благодарю»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15:00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Арабосинская ООШ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Максимова Ирина Ивановна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«Моя мама лучше всех»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Ковалинский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Галина Демьяновна,  заведующая Ковалинским СДК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Литературно-музыкальная программа «Моя мама лучше всех»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Ковалинская сельская библиотекая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Таратина Татьяна Владимировна, заведующий Ковалинской сельской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«Тебе одной»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Кульгешский сельский клуб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Жандарова З.Д., 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Литературно-музыкальная композиция «Нашим мамам дорогим, мы спасибо говорим!»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Мусирминский СДК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Кузнецова Эльза Георгиевна, заведующий Мусирминским СДК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Музейные посиделки «Главное слово в нашей судьбе»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</w:t>
            </w:r>
            <w:r w:rsidRPr="000A16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  <w:r w:rsidR="00D67231" w:rsidRPr="000A16D6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музей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Михайлова Н.Н. -экскурсовод,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Конкурсн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развлекательная  программа ко дню матери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Староурмарский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Волостнова  Лариса  Геннадьевна, специалист по фольклору,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Литературно-музыкальный вечер «Прекрасных женщин имена»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Шигалинская сельская 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Разумова Надежда Васильевна,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 Шигалинской сельской 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Праздничная программа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«Мама, мамочка, мамуля”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Анаткасинская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Максимова Альбина Ивановна, библиотекарь Анаткасинской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Литературно-музыкальный вечер «Мы матерям обязаны вовек»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Большечакинская сельская библиотека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Татьяна Лазаревна,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Большечакинской сельской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Литературно-поэтический час «Быть матерью -  завидней доли нет…»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Кудеснерская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Скворцова Светлана Валерияновна,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Кудеснерской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Литературное караоке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«Мамочка родимая, свеча не уносимая»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Орнарская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Алексеева Джульетта Станиславовна,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 Орнарской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Праздничная программа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«Давайте, друзья, потолкуем о маме»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Староурмарская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Желтухина Роза Юрьевна,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 Староурмарской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 - поэтический час «Тепло материнского сердца»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Старощелканская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Селихова Елена Васильевн,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 Старощелканской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Литературное караоке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«Мамочка родимая, свеча не уносимая»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Орнарская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сельская библиотекя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Алексеева Джульетта Станиславовна,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 Орнарской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«Мама и дочка»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Челкасинский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СДК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Моисеева Наталья Юрьевна,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Че</w:t>
            </w:r>
            <w:r w:rsidR="00AA0BB5">
              <w:rPr>
                <w:rFonts w:ascii="Times New Roman" w:hAnsi="Times New Roman"/>
                <w:sz w:val="20"/>
                <w:szCs w:val="20"/>
              </w:rPr>
              <w:t>лкасинской сельской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Тематический вечер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 Я женщина - я мать!»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Шибулатовская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Александрова Светлана Михайловна,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 Шибулатовской сельской библиотеки,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Час общения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«Прекрасен мир любовью материнской»</w:t>
            </w:r>
          </w:p>
        </w:tc>
        <w:tc>
          <w:tcPr>
            <w:tcW w:w="2768" w:type="dxa"/>
          </w:tcPr>
          <w:p w:rsidR="00F73FFE" w:rsidRPr="000A16D6" w:rsidRDefault="003A5706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F73FFE" w:rsidRPr="000A16D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Большеяниковская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Никонорова Надежда Валентиновна,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заведующий Большеяниковской сельской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конверт «Милые мамы для Вас»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Избебинский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Г.Д. – культорганизатор СК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Посещение на дому матерей почтенного возраста и инвалидов по зрению,  поздравление с Днем матери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Алексеева Джульетта Станиславовна,</w:t>
            </w:r>
          </w:p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библиотекарь Орнарской сельской библиотеки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«Милая мама»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26 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Орнарский СК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Л.П. – культорганизатор СК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Районный фестиваль: Сдаем ГТО семьей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Дом спорта  АОУ ДОД «Урмарская ДЮСШ им. А.Ф. Федорова»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81" w:type="dxa"/>
          </w:tcPr>
          <w:p w:rsidR="00AA0BB5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Краснов А.В., </w:t>
            </w:r>
            <w:hyperlink r:id="rId10" w:tooltip="Начальник отдела физической культуры и спорта - Краснов Александр Валериевич" w:history="1">
              <w:r w:rsidRPr="000A16D6">
                <w:rPr>
                  <w:rStyle w:val="ab"/>
                  <w:rFonts w:ascii="Times New Roman" w:hAnsi="Times New Roman"/>
                  <w:color w:val="000000"/>
                  <w:sz w:val="20"/>
                  <w:szCs w:val="20"/>
                </w:rPr>
                <w:t>начальник отдела физической культуры и спорта</w:t>
              </w:r>
            </w:hyperlink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администрации Урмарского района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 концерт «Мы поздравляем Вас…»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B666FC" w:rsidRPr="000A16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д. Арабоси, отделение стационарного социального обслуживания граждан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Яковлева Т.В.- заведующий сектором клубной системы</w:t>
            </w:r>
          </w:p>
        </w:tc>
      </w:tr>
      <w:tr w:rsidR="00F73FFE" w:rsidRPr="000A16D6" w:rsidTr="00AC4064">
        <w:trPr>
          <w:trHeight w:val="71"/>
        </w:trPr>
        <w:tc>
          <w:tcPr>
            <w:tcW w:w="15470" w:type="dxa"/>
            <w:gridSpan w:val="7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Цивильский район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«Самая любимая, самая милая»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Игорварский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Васильева Людмила Михайловна,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отдыха «Анне – чун ăшши»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11.00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Вурумсютский СДК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Тимофеева Наталья Валерьевна,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Arial" w:hAnsi="Times New Roman"/>
                <w:sz w:val="20"/>
                <w:szCs w:val="20"/>
              </w:rPr>
              <w:t>Праздничный концерт «Ты одна такая, милая  родная»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Arial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eastAsia="Arial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eastAsia="Arial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Arial" w:hAnsi="Times New Roman"/>
                <w:sz w:val="20"/>
                <w:szCs w:val="20"/>
              </w:rPr>
              <w:t>Малоянгорчинский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Arial" w:hAnsi="Times New Roman"/>
                <w:sz w:val="20"/>
                <w:szCs w:val="20"/>
              </w:rPr>
              <w:t>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Arial" w:hAnsi="Times New Roman"/>
                <w:sz w:val="20"/>
                <w:szCs w:val="20"/>
              </w:rPr>
              <w:t>Максимова Алина Михайловна, з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Музыкальный вечер «Ты одна такая – любимая, родная»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Рындинский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Спиридонова Марина Павловна,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Мастер-класс по изготовлению подарка своими руками ко Дню матери «Любимой маме»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КСК п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пытный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Михалча Анна Владимировна,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Акция в преддверии Дня Матери, изготовление и вручение  открыток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Таушкасинский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Крупинова Светлана Викторовна,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Праздничный концерт «Восславим женщину мать»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«РЦРК и БО»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Порфирьева Любовь Афиногеновна, заведующий ЦКС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A16D6">
              <w:rPr>
                <w:rFonts w:ascii="Times New Roman" w:hAnsi="Times New Roman"/>
                <w:sz w:val="20"/>
                <w:szCs w:val="20"/>
                <w:lang w:bidi="en-US"/>
              </w:rPr>
              <w:t>День матери «Мама драгоценная моя»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A16D6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  <w:lang w:bidi="en-US"/>
              </w:rPr>
              <w:t>18.30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A16D6">
              <w:rPr>
                <w:rFonts w:ascii="Times New Roman" w:hAnsi="Times New Roman"/>
                <w:sz w:val="20"/>
                <w:szCs w:val="20"/>
                <w:lang w:bidi="en-US"/>
              </w:rPr>
              <w:t>Второвурманкасинский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A16D6">
              <w:rPr>
                <w:rFonts w:ascii="Times New Roman" w:hAnsi="Times New Roman"/>
                <w:sz w:val="20"/>
                <w:szCs w:val="20"/>
                <w:lang w:bidi="en-US"/>
              </w:rPr>
              <w:t>45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A16D6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Егорова Людмила Геннадьевна,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«Есть в нашем мире слово вечное…»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Конарский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Сидирякова Лариса Вениаминовна,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 -  караоке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«Я  Вам  спою»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Чиричкасинский СДК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Григорьева Светлана Ивановна,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ко дню матери «Мама – главное слово»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12 .00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Тувсинский СДК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Иванова Ольга Леонидовна,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Праздничная концертная программа «Поговори со мною, МАМА»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Богатыревский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Яковлева Лиана Александровна,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Style w:val="14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Праздничная программа «Самая лучшая на свете»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Style w:val="14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16D6">
              <w:rPr>
                <w:rStyle w:val="14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24 </w:t>
            </w:r>
            <w:r w:rsidR="003A5706" w:rsidRPr="000A16D6">
              <w:rPr>
                <w:rStyle w:val="14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ноября в </w:t>
            </w:r>
            <w:r w:rsidRPr="000A16D6">
              <w:rPr>
                <w:rStyle w:val="14"/>
                <w:rFonts w:ascii="Times New Roman" w:hAnsi="Times New Roman"/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Михайловский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Архипова Зоя Ивановна,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Литературно - музыкальная композиция  «Мы славим женщину, чье имя Мать!»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Поваркасинский СДК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Григорьева Светлана Ивановна,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«При солнышке – тепло, при матери - добро»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Степнотугаевский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Григорьева Людмила Ильинична,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 «Тепло материнских сердец»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Чурачикский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Елисеева Надежда Ивановна,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«Самой дорогой на свете»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Медикасинский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Владимирова Валентина Ивановна,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«О той, кто дарует нам жизнь и тепло!»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КСК п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пытный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Михалча Анна Владимировна,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Концертная программа «Самая любимая, самая милая»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Игорварский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Васильева Людмила Михайловна,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Вечер отдыха «Анне – чун ăшши»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 xml:space="preserve"> 11.00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Вурумсютский СДК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Тимофеева Наталья Валерьевна,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Arial" w:hAnsi="Times New Roman"/>
                <w:sz w:val="20"/>
                <w:szCs w:val="20"/>
              </w:rPr>
              <w:t>Праздничный концерт «Ты одна такая, милая  родная»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Arial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eastAsia="Arial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eastAsia="Arial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Arial" w:hAnsi="Times New Roman"/>
                <w:sz w:val="20"/>
                <w:szCs w:val="20"/>
              </w:rPr>
              <w:t>Малоянгорчинский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Arial" w:hAnsi="Times New Roman"/>
                <w:sz w:val="20"/>
                <w:szCs w:val="20"/>
              </w:rPr>
              <w:t>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eastAsia="Arial" w:hAnsi="Times New Roman"/>
                <w:sz w:val="20"/>
                <w:szCs w:val="20"/>
              </w:rPr>
              <w:t>Максимова Алина Михайловна, з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Музыкальный вечер «Ты одна такая – любимая, родная»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Рындинский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Спиридонова Марина Павловна,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Мастер-класс по изготовлению подарка своими руками ко Дню матери «Любимой маме»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КСК п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пытный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Михалча Анна Владимировна,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Акция в преддверии Дня Матери, изготовление и вручение  открыток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Таушкасинский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Крупинова Светлана Викторовна,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Праздничный концерт «Восславим женщину мать»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 «РЦРК и БО»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Порфирьева Любовь Афиногеновна, заведующий ЦКС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A16D6">
              <w:rPr>
                <w:rFonts w:ascii="Times New Roman" w:hAnsi="Times New Roman"/>
                <w:sz w:val="20"/>
                <w:szCs w:val="20"/>
                <w:lang w:bidi="en-US"/>
              </w:rPr>
              <w:t>День матери «Мама драгоценная моя»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A16D6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 18.30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A16D6">
              <w:rPr>
                <w:rFonts w:ascii="Times New Roman" w:hAnsi="Times New Roman"/>
                <w:sz w:val="20"/>
                <w:szCs w:val="20"/>
                <w:lang w:bidi="en-US"/>
              </w:rPr>
              <w:t>Второвурманкасинский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A16D6">
              <w:rPr>
                <w:rFonts w:ascii="Times New Roman" w:hAnsi="Times New Roman"/>
                <w:sz w:val="20"/>
                <w:szCs w:val="20"/>
                <w:lang w:bidi="en-US"/>
              </w:rPr>
              <w:t>45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0A16D6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Егорова Людмила Геннадьевна,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Праздничный концерт «Есть в нашем мире слово вечное…»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Конарский СДК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Сидирякова Лариса Вениаминовна,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Конкурс -  караоке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«Я  Вам  спою»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Чиричкасинский СДК</w:t>
            </w:r>
          </w:p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F73FFE" w:rsidRPr="000A16D6" w:rsidRDefault="00F73FFE" w:rsidP="00AA0BB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Григорьева Светлана Ивановна,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 ко дню матери «Мама – главное слово»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в </w:t>
            </w:r>
            <w:r w:rsidRPr="000A16D6">
              <w:t>12 .00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Тувсинский СДК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Иванова Ольга Леонидовна,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Праздничная концертная программа «Поговори со мною, МАМА»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в </w:t>
            </w:r>
            <w:r w:rsidRPr="000A16D6">
              <w:t>14.00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Богатыревский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Яковлева Лиана Александровна,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0A16D6">
              <w:t>Праздничная программа «Самая лучшая на свете»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 </w:t>
            </w:r>
            <w:r w:rsidRPr="00FD6BEE">
              <w:t>17.00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Михайловский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Архипова Зоя Ивановна,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Литературно - музыкальная композиция  «Мы славим женщину, чье имя Мать!»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в </w:t>
            </w:r>
            <w:r w:rsidRPr="000A16D6">
              <w:t>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Поваркасинский СДК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Григорьева Светлана Ивановна,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программа «При солнышке – тепло, при матери - добро»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25 </w:t>
            </w:r>
            <w:r w:rsidR="003A5706" w:rsidRPr="000A16D6">
              <w:t xml:space="preserve"> ноября в </w:t>
            </w:r>
            <w:r w:rsidRPr="000A16D6">
              <w:t>16.00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Степнотугаевский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Григорьева Людмила Ильинична,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программа  «Тепло материнских сердец»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25 </w:t>
            </w:r>
            <w:r w:rsidR="003A5706" w:rsidRPr="000A16D6">
              <w:t xml:space="preserve"> ноября в </w:t>
            </w:r>
            <w:r w:rsidRPr="000A16D6">
              <w:t>16.00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Чурачикский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80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Елисеева Надежда Ивановна,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программа «Самой дорогой на свете»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26 </w:t>
            </w:r>
            <w:r w:rsidR="003A5706" w:rsidRPr="000A16D6">
              <w:t xml:space="preserve"> ноября в </w:t>
            </w:r>
            <w:r w:rsidRPr="000A16D6">
              <w:t>11.00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Медикасинский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Владимирова Валентина Ивановна,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FD6BEE" w:rsidRDefault="00F73FFE" w:rsidP="00FD6BEE">
            <w:pPr>
              <w:pStyle w:val="af0"/>
              <w:jc w:val="center"/>
            </w:pPr>
            <w:r w:rsidRPr="000A16D6">
              <w:t>Концертная программа «О той, кто дарует нам жизнь и тепло!»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26 </w:t>
            </w:r>
            <w:r w:rsidR="003A5706" w:rsidRPr="000A16D6">
              <w:t xml:space="preserve"> ноября в </w:t>
            </w:r>
            <w:r w:rsidRPr="000A16D6">
              <w:t>16.00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КСК п</w:t>
            </w:r>
            <w:proofErr w:type="gramStart"/>
            <w:r w:rsidRPr="000A16D6">
              <w:t>.О</w:t>
            </w:r>
            <w:proofErr w:type="gramEnd"/>
            <w:r w:rsidRPr="000A16D6">
              <w:t>пытный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80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Михалча Анна Владимировна,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программа «Самая любимая, самая милая»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 </w:t>
            </w:r>
            <w:r w:rsidRPr="000A16D6">
              <w:t>11.00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Игорварский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Васильева Людмила Михайловна,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Вечер отдыха «Анне – чун ăшши»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 </w:t>
            </w:r>
            <w:r w:rsidRPr="000A16D6">
              <w:t xml:space="preserve"> 11.00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Вурумсютский СДК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Тимофеева Наталья Валерьевна,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>Праздничный концерт «Ты одна такая, милая  родная»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 xml:space="preserve">23 </w:t>
            </w:r>
            <w:r w:rsidR="003A5706" w:rsidRPr="00FD6BEE">
              <w:t xml:space="preserve"> ноября в </w:t>
            </w:r>
            <w:r w:rsidRPr="00FD6BEE">
              <w:t>14.00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>Малоянгорчинский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FD6BEE">
              <w:t>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80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>Максимова Алина Михайловна, з</w:t>
            </w:r>
            <w:r w:rsidRPr="000A16D6">
              <w:t>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Музыкальный вечер «Ты одна такая – любимая, родная»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 </w:t>
            </w:r>
            <w:r w:rsidRPr="000A16D6">
              <w:t>14.00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Рындинский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Спиридонова Марина Павловна,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Мастер-класс по изготовлению подарка своими руками ко Дню матери «Любимой маме»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 </w:t>
            </w:r>
            <w:r w:rsidRPr="000A16D6">
              <w:t>16.00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КСК п</w:t>
            </w:r>
            <w:proofErr w:type="gramStart"/>
            <w:r w:rsidRPr="000A16D6">
              <w:t>.О</w:t>
            </w:r>
            <w:proofErr w:type="gramEnd"/>
            <w:r w:rsidRPr="000A16D6">
              <w:t>пытный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Михалча Анна Владимировна,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Акция в преддверии Дня Матери, изготовление и вручение  открыток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 </w:t>
            </w:r>
            <w:r w:rsidRPr="000A16D6">
              <w:t>16.00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Таушкасинский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Крупинова Светлана Викторовна,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>Праздничный концерт «Восславим женщину мать»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 </w:t>
            </w:r>
            <w:r w:rsidRPr="000A16D6">
              <w:t>17.30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МБУК «РЦРК и БО»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200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Порфирьева Любовь Афиногеновна, заведующий ЦКС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День матери «Мама драгоценная моя»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 </w:t>
            </w:r>
            <w:r w:rsidRPr="000A16D6">
              <w:t xml:space="preserve">  18.30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Второвурманкасинский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7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Егорова Людмила Геннадьевна,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 «Есть в нашем мире слово вечное…»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 </w:t>
            </w:r>
            <w:r w:rsidRPr="000A16D6">
              <w:t>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Конарский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100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Сидирякова Лариса Вениаминовна,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Конкурс -  караоке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«Я  Вам  спою»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 </w:t>
            </w:r>
            <w:r w:rsidRPr="000A16D6">
              <w:t>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Чиричкасинский СДК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Григорьева Светлана Ивановна,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 ко дню матери «Мама – главное слово»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в </w:t>
            </w:r>
            <w:r w:rsidRPr="000A16D6">
              <w:t>12 .00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Тувсинский СДК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Ивано</w:t>
            </w:r>
            <w:r w:rsidR="00AA0BB5">
              <w:t>ва Ольга Леонидовна,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Праздничная концертная программа «Поговори со мною, МАМА»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в </w:t>
            </w:r>
            <w:r w:rsidRPr="000A16D6">
              <w:t>14.00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Богатыревский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Яковлева Лиана Александровна, заведующий,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0A16D6">
              <w:t>Праздничная программа «Самая лучшая на свете»</w:t>
            </w:r>
          </w:p>
        </w:tc>
        <w:tc>
          <w:tcPr>
            <w:tcW w:w="2768" w:type="dxa"/>
          </w:tcPr>
          <w:p w:rsidR="00F73FFE" w:rsidRPr="00FD6BEE" w:rsidRDefault="003A5706" w:rsidP="00FD6BEE">
            <w:pPr>
              <w:pStyle w:val="af0"/>
              <w:jc w:val="center"/>
            </w:pPr>
            <w:r w:rsidRPr="00FD6BEE">
              <w:t xml:space="preserve">24 ноября в </w:t>
            </w:r>
            <w:r w:rsidR="00F73FFE" w:rsidRPr="00FD6BEE">
              <w:t>17.00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Михайловский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Архипова Зоя Ивановна, заведующий,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Литературно - музыкальная композиция  «Мы славим женщину, чье имя Мать!»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в </w:t>
            </w:r>
            <w:r w:rsidRPr="000A16D6">
              <w:t>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Поваркасинский СДК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Григорьева Светлана Ивановна, заведующий,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программа «При солнышке – тепло, при матери - добро»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25 </w:t>
            </w:r>
            <w:r w:rsidR="003A5706" w:rsidRPr="000A16D6">
              <w:t xml:space="preserve"> ноября в </w:t>
            </w:r>
            <w:r w:rsidRPr="000A16D6">
              <w:t>16.00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Степнотугаевский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Григорьева Людмила Ильинична,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программа  «Тепло материнских сердец»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25 </w:t>
            </w:r>
            <w:r w:rsidR="003A5706" w:rsidRPr="000A16D6">
              <w:t xml:space="preserve"> ноября в </w:t>
            </w:r>
            <w:r w:rsidRPr="000A16D6">
              <w:t>16.00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Чурачикский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80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Елисеева Надежда Ивановна,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программа «Самой дорогой на свете»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26 </w:t>
            </w:r>
            <w:r w:rsidR="003A5706" w:rsidRPr="000A16D6">
              <w:t xml:space="preserve"> ноября в </w:t>
            </w:r>
            <w:r w:rsidRPr="000A16D6">
              <w:t>11.00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Медикасинский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Владимирова Валентина Ивановна,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FD6BEE" w:rsidRDefault="00F73FFE" w:rsidP="00FD6BEE">
            <w:pPr>
              <w:pStyle w:val="af0"/>
              <w:jc w:val="center"/>
            </w:pPr>
            <w:r w:rsidRPr="000A16D6">
              <w:t>Концертная программа «О той, кто дарует нам жизнь и тепло!»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26 </w:t>
            </w:r>
            <w:r w:rsidR="003A5706" w:rsidRPr="000A16D6">
              <w:t xml:space="preserve"> ноября в </w:t>
            </w:r>
            <w:r w:rsidRPr="000A16D6">
              <w:t>16.00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КСК п</w:t>
            </w:r>
            <w:proofErr w:type="gramStart"/>
            <w:r w:rsidRPr="000A16D6">
              <w:t>.О</w:t>
            </w:r>
            <w:proofErr w:type="gramEnd"/>
            <w:r w:rsidRPr="000A16D6">
              <w:t>пытный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80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Михалча Анна Владимировна, заведующий</w:t>
            </w:r>
          </w:p>
        </w:tc>
      </w:tr>
      <w:tr w:rsidR="00F73FFE" w:rsidRPr="000A16D6" w:rsidTr="006E3485">
        <w:trPr>
          <w:trHeight w:val="71"/>
        </w:trPr>
        <w:tc>
          <w:tcPr>
            <w:tcW w:w="15470" w:type="dxa"/>
            <w:gridSpan w:val="7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Чебоксарский район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Праздничное мероприятие, посвященное Дню матери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 xml:space="preserve">   14.00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Центральный Дом культуры пос. Кугеси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95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9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Виноградова Любовь Геннадьевна, и.о. директора, 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 «Подарок маме»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20  </w:t>
            </w:r>
            <w:r w:rsidR="003A5706" w:rsidRPr="000A16D6">
              <w:t xml:space="preserve"> ноября в </w:t>
            </w:r>
            <w:r w:rsidRPr="000A16D6">
              <w:t>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Икковский Дом творчества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Евсеева Светлана Николаевна, заведующая, 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Вечер задушевного разговора «Свет материнской любви»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21  </w:t>
            </w:r>
            <w:r w:rsidR="003A5706" w:rsidRPr="000A16D6">
              <w:t xml:space="preserve"> ноября в </w:t>
            </w:r>
            <w:r w:rsidRPr="000A16D6">
              <w:t xml:space="preserve"> 15.00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Толиковская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11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Соколова Светлана Викторовна,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Вечер отдыха «Поговори со мною, Мама»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22  </w:t>
            </w:r>
            <w:r w:rsidR="003A5706" w:rsidRPr="000A16D6">
              <w:t xml:space="preserve"> ноября в </w:t>
            </w:r>
            <w:r w:rsidRPr="000A16D6">
              <w:t>15.00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Ырашпулыхский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Розов Дмитрий Николаевич, администратор, 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Праздничная концертная программа «Для любимой и родной»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22  </w:t>
            </w:r>
            <w:r w:rsidR="003A5706" w:rsidRPr="000A16D6">
              <w:t xml:space="preserve"> ноября в </w:t>
            </w:r>
            <w:r w:rsidRPr="000A16D6">
              <w:t xml:space="preserve"> 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Кшаушский центральный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90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Калишова Светлана Васильевна,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Акция – поздравление «Свет материнства – свет любви».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 xml:space="preserve"> течение дня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Центральная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17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Ананьева Алина Владимировна, заведующая отделом обслуживания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>День благодарения мам «Тебя я, мама, поздравляю, тебя за всё благодарю…»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10.30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Отдел по работе с детьми Центральной библиотеки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21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Марьина Елена Михайловна, заведующая отделом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Час истории «Матери – героини Чебоксарского района»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</w:t>
            </w:r>
            <w:r w:rsidRPr="000A16D6">
              <w:t>11.00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Музей «Бичурин и современность»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2881" w:type="dxa"/>
          </w:tcPr>
          <w:p w:rsidR="00AA0BB5" w:rsidRPr="000A16D6" w:rsidRDefault="00F73FFE" w:rsidP="00FD6BEE">
            <w:pPr>
              <w:pStyle w:val="af0"/>
              <w:jc w:val="center"/>
            </w:pPr>
            <w:r w:rsidRPr="000A16D6">
              <w:t>Удалова Ирина Витальевна, директор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Встреча за самоваром «Любовью материнской мы согреты»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13.00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Акулевская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8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Михайлова Светлана Николаевна,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0A16D6">
              <w:t>Творческий конкурс «В этот день, моя милая мама, все цветы я тебе подарю»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14.30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Селиванкинская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Кириллова Фаина Николаевна, библиотекарь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«Мама, милая мама» - развлекательная программа ко Дню Матери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15.00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Шорчекасинский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Гаврилов Алексей Николаевич, заведующий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15.00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Чиршкасинский Дом творчества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Королькова Галина Васильевна,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Литературно-музыкальная композиция «Подарок для мамы»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15.00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Чиршкасинский дом творчества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Иванова Елена Геннадьевна,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Литературно-музыкальная композиция «Улыбка мамы – счастья добрый вестник»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17.00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Пархикасинская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19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Мочалова Галина Петровна,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Литературно-музыкальный вечер «Мамина улыбка вносит счастье в дом»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Шоркинский дом фольклора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13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Толстова Светлана Александровна,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Шоу-программа «Тепло сердец для наших мам»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18.00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Центральный Дом культуры пос. Кугеси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220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15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Виноградова Любовь Геннадьевна, и.о. директора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«Быть матерю – завидней доли нет» - праздничный концерт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18.00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Ураево-Магазьский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Любимова Екатерина Петровна,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Выставка детских рисунков «Родная моя»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18.00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Яндовский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Клещева Галина Германовна,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«Я люблю тебя, мама» - конкурс рисунков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18.30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Сархорнский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Пулькова Наталья Михайловна,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Литературно-музыкальная программа ко Дню матери «Менрен – ши вал анне чери»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18.30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Ишакский культурно-образовательный центр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Никифорова Светлана Викторовна,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программа «Все о тебе одной»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18.30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Янышский центральный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95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Иванова Людмила Ивановна,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«Лар, аннещем юнашар» - праздничный концерт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Липовский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Андреева Валентина Константиновна,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 «Самый любимый, родной человек»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Шоркинский Дом фольклора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Платонова Людмила Алексеевна,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 «Сердечко»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>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Хурынлыхский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Матькова Рената Степановна, заведующий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в </w:t>
            </w:r>
            <w:r w:rsidRPr="000A16D6">
              <w:t xml:space="preserve"> 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Янашкасинский Дом фольклора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Васильева Лия Витальевна, администратор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Акция «Мы дарим вам тепло своих сердец»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в </w:t>
            </w:r>
            <w:r w:rsidRPr="000A16D6">
              <w:t>12.00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Атлашевская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18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Максимова Ольга Николаевна,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Музыкально-тематический вечер «Берегите ваших матерей!»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в </w:t>
            </w:r>
            <w:r w:rsidRPr="000A16D6">
              <w:t>13.00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Пихтулинская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Федорова Регина Валерьяновна,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День благодарения мам «Самая прекрасная из женщин – женщина с ребенком на руках»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в </w:t>
            </w:r>
            <w:r w:rsidRPr="000A16D6">
              <w:t>14.00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Байсубаковская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9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Константинова Ирина Васильевна, библиотекарь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программа «Мы будем вечно прославлять ту женщину, чье имя Мать»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в </w:t>
            </w:r>
            <w:r w:rsidRPr="000A16D6">
              <w:t>17.00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Вурманкасинский Дом фольклора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Владимирова Маргарита Анатольевна,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Праздник, посвященный Дню Матери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в </w:t>
            </w:r>
            <w:r w:rsidRPr="000A16D6">
              <w:t>17.30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Адылъяльский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Семенова Кристина Владимировна, администратор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Праздничная концертная программа «Ангел по имени Мама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в </w:t>
            </w:r>
            <w:r w:rsidRPr="000A16D6">
              <w:t>17.30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Пархикасинский центральный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95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Иванова Мария Владимировна,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Вечер встречи за круглым столом «Свет материнства – свет любви»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в </w:t>
            </w:r>
            <w:r w:rsidRPr="000A16D6">
              <w:t>18.00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Клычевский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Иванова Ираида Вениаминовна,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вечер «За все тебя благодарю»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в </w:t>
            </w:r>
            <w:r w:rsidRPr="000A16D6">
              <w:t>18.00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Чемуршинский Дом творчества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Кузьмина Надежда Егоровна,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концерт, посвященный Дню Матери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в </w:t>
            </w:r>
            <w:r w:rsidRPr="000A16D6">
              <w:t>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Олгашинский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Карпова Галина Леонтьевна,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День Матери – праздничный концерт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</w:t>
            </w:r>
            <w:r w:rsidR="00B666FC" w:rsidRPr="000A16D6">
              <w:t xml:space="preserve">в </w:t>
            </w:r>
            <w:r w:rsidRPr="000A16D6">
              <w:t>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Мускаринкасинский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Мускаринова Алена Витальевна,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Концерт, посвященный ко Дню Матери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в </w:t>
            </w:r>
            <w:r w:rsidRPr="000A16D6">
              <w:t>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Сятра-Маргинский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Матвеева Елена Николаевна,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«Милая мама» - концертно-развлекательная программа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в </w:t>
            </w:r>
            <w:r w:rsidRPr="000A16D6">
              <w:t>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Анаткас-Маргинский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Грачева Рена Ивановна,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в </w:t>
            </w:r>
            <w:r w:rsidRPr="000A16D6">
              <w:t xml:space="preserve"> 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Чиршкасинский Дом молодежи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85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Осипова Зинаида Петровна,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«Нет выше званий, чем мама» - праздничный концерт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25  </w:t>
            </w:r>
            <w:r w:rsidR="003A5706" w:rsidRPr="000A16D6">
              <w:t xml:space="preserve"> ноября в </w:t>
            </w:r>
            <w:r w:rsidRPr="000A16D6">
              <w:t>15.00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Малокарачуринский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Григорьева Марина Валерьевна,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День Матери России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25  </w:t>
            </w:r>
            <w:r w:rsidR="003A5706" w:rsidRPr="000A16D6">
              <w:t xml:space="preserve"> ноября в </w:t>
            </w:r>
            <w:r w:rsidRPr="000A16D6">
              <w:t xml:space="preserve"> 18.00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Ердовский клуб-музей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Блинова Вера Николаевна,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Литературный вечер «Говорите мамам нежные слова»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25  </w:t>
            </w:r>
            <w:r w:rsidR="003A5706" w:rsidRPr="000A16D6">
              <w:t xml:space="preserve"> ноября в </w:t>
            </w:r>
            <w:r w:rsidRPr="000A16D6">
              <w:t>18.00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Шинерпосинская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Чуманова Людмила Васильевна,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 «Величавая в жизни ты нежность»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25  </w:t>
            </w:r>
            <w:r w:rsidR="003A5706" w:rsidRPr="000A16D6">
              <w:t xml:space="preserve"> ноября в </w:t>
            </w:r>
            <w:r w:rsidRPr="000A16D6">
              <w:t>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Сарабакасинский центральный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Петрова Зоя Вениаминовна,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программа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25  </w:t>
            </w:r>
            <w:r w:rsidR="003A5706" w:rsidRPr="000A16D6">
              <w:t xml:space="preserve"> ноября в </w:t>
            </w:r>
            <w:r w:rsidRPr="000A16D6">
              <w:t>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Большеянгильдинский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Мокина Галина Ивановна,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Вечер общения «Все на земле от материнских рук и сердец»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26  </w:t>
            </w:r>
            <w:r w:rsidR="003A5706" w:rsidRPr="000A16D6">
              <w:t xml:space="preserve"> ноября в </w:t>
            </w:r>
            <w:r w:rsidRPr="000A16D6">
              <w:t>14.00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Нижнемагазьская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11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Анисимова Валентина Петровна,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26  </w:t>
            </w:r>
            <w:r w:rsidR="003A5706" w:rsidRPr="000A16D6">
              <w:t xml:space="preserve"> ноября в </w:t>
            </w:r>
            <w:r w:rsidRPr="000A16D6">
              <w:t>18:00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Селиванкинский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Григорьева Елизавета Осиповна,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«Я горжусь тобою, мама» - праздничный концерт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27  </w:t>
            </w:r>
            <w:r w:rsidR="003A5706" w:rsidRPr="000A16D6">
              <w:t xml:space="preserve"> ноября в </w:t>
            </w:r>
            <w:r w:rsidRPr="000A16D6">
              <w:t>18.00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Атлашевский Дом творчества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150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9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Павлова Александра Алексеевна,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«Спасибо, что ты есть» - концертная программа ко Дню Матери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27  </w:t>
            </w:r>
            <w:r w:rsidR="003A5706" w:rsidRPr="000A16D6">
              <w:t xml:space="preserve"> ноября в </w:t>
            </w:r>
            <w:r w:rsidRPr="000A16D6">
              <w:t>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Яушский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Лисова Оксана Геннадьевна,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Открытие выставки творческих работ</w:t>
            </w:r>
            <w:r w:rsidR="00AA0BB5">
              <w:t xml:space="preserve"> </w:t>
            </w:r>
            <w:r w:rsidRPr="000A16D6">
              <w:t>Елизаровой В.С. «Рукоделие для души»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27  </w:t>
            </w:r>
            <w:r w:rsidR="003A5706" w:rsidRPr="000A16D6">
              <w:t xml:space="preserve"> ноября в  </w:t>
            </w:r>
            <w:r w:rsidRPr="000A16D6">
              <w:t>12.30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Ишакский краеведческий музей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Смирнова Екатерина Павловна-заведующая, 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Литературно – музыкальная композиция «Друг на друга матери похожи»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28  </w:t>
            </w:r>
            <w:r w:rsidR="003A5706" w:rsidRPr="000A16D6">
              <w:t xml:space="preserve"> ноября в </w:t>
            </w:r>
            <w:r w:rsidRPr="000A16D6">
              <w:t xml:space="preserve">  12.30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Анаткас-Туруновская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21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Викторова Калиса Иоиловна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Творческий час «Для мамы любимой»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28  </w:t>
            </w:r>
            <w:r w:rsidR="003A5706" w:rsidRPr="000A16D6">
              <w:t xml:space="preserve"> ноября в  </w:t>
            </w:r>
            <w:r w:rsidRPr="000A16D6">
              <w:t xml:space="preserve"> 13.30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Ишлейская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Сергеева Нинель Руфимовна,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«Милые мамы, для Вас» - концертная программа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28  </w:t>
            </w:r>
            <w:r w:rsidR="003A5706" w:rsidRPr="000A16D6">
              <w:t xml:space="preserve"> ноября </w:t>
            </w:r>
            <w:r w:rsidRPr="000A16D6">
              <w:t>в  18.30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Анат-Кинярский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Мартьянова Светлана Николаевна,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программа «Свет любви материнской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28  </w:t>
            </w:r>
            <w:r w:rsidR="003A5706" w:rsidRPr="000A16D6">
              <w:t xml:space="preserve"> ноября в </w:t>
            </w:r>
            <w:r w:rsidRPr="000A16D6">
              <w:t xml:space="preserve">   18.30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Аначкасинский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Белова Альбина Иольевна, администратор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программа «Тамма пущ сана аннесем»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28  </w:t>
            </w:r>
            <w:r w:rsidR="003A5706" w:rsidRPr="000A16D6">
              <w:t xml:space="preserve"> ноября в </w:t>
            </w:r>
            <w:r w:rsidRPr="000A16D6">
              <w:t xml:space="preserve">   18.30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Синьяльский Дом творчества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90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Андреева Ирина Леонидовна,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 в честь Дня Матери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29  </w:t>
            </w:r>
            <w:r w:rsidR="003A5706" w:rsidRPr="000A16D6">
              <w:t xml:space="preserve"> ноября в </w:t>
            </w:r>
            <w:r w:rsidRPr="000A16D6">
              <w:t>18.00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Ишлейский Дом Творчества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150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8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Микушкина Ирина Владимировна,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 «Женщина, несущая миру свет»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29  </w:t>
            </w:r>
            <w:r w:rsidR="003A5706" w:rsidRPr="000A16D6">
              <w:t xml:space="preserve"> ноября в </w:t>
            </w:r>
            <w:r w:rsidRPr="000A16D6">
              <w:t>18.00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Кодеркасинский Дом фольклора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Михайлова Надежда Николаевна,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«Мы согреты твоим теплом» - концертная программа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30  </w:t>
            </w:r>
            <w:r w:rsidR="003A5706" w:rsidRPr="000A16D6">
              <w:t xml:space="preserve"> ноября в </w:t>
            </w:r>
            <w:r w:rsidRPr="000A16D6">
              <w:t>16.00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Синьял-Ойкасинский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Егорова Алена Витальевна,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вечер «День Матери»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30  </w:t>
            </w:r>
            <w:r w:rsidR="003A5706" w:rsidRPr="000A16D6">
              <w:t xml:space="preserve"> ноября в </w:t>
            </w:r>
            <w:r w:rsidRPr="000A16D6">
              <w:t>16.00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Юраковский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Иванова Алина Витальевна,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Вечер чествования Матерей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30  </w:t>
            </w:r>
            <w:r w:rsidR="003A5706" w:rsidRPr="000A16D6">
              <w:t xml:space="preserve"> ноября в </w:t>
            </w:r>
            <w:r w:rsidRPr="000A16D6">
              <w:t>18.00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Шобашкаркасинский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Иванова Любовь Александровна,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Конкурсная программа «День Матери»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30  </w:t>
            </w:r>
            <w:r w:rsidR="003A5706" w:rsidRPr="000A16D6">
              <w:t xml:space="preserve"> ноября в </w:t>
            </w:r>
            <w:r w:rsidRPr="000A16D6">
              <w:t>18.00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Ойкасинский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Матвеева Надежда Ивановна, администратор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Конкурсно-игровая программа «Пурнащ илеме»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30  </w:t>
            </w:r>
            <w:r w:rsidR="003A5706" w:rsidRPr="000A16D6">
              <w:t xml:space="preserve"> ноября в </w:t>
            </w:r>
            <w:r w:rsidRPr="000A16D6">
              <w:t>18.00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Мошкасинский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Альмешкина Эльвира Викторовна, заведующая</w:t>
            </w:r>
          </w:p>
        </w:tc>
      </w:tr>
      <w:tr w:rsidR="00F73FFE" w:rsidRPr="000A16D6" w:rsidTr="006E3485">
        <w:trPr>
          <w:trHeight w:val="71"/>
        </w:trPr>
        <w:tc>
          <w:tcPr>
            <w:tcW w:w="15470" w:type="dxa"/>
            <w:gridSpan w:val="7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Шемуршинский район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Праздничная концертная программа «Мама, будь всегда со мною рядом...»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22 </w:t>
            </w:r>
            <w:r w:rsidR="003A5706" w:rsidRPr="000A16D6">
              <w:t xml:space="preserve"> ноября в </w:t>
            </w:r>
            <w:r w:rsidRPr="000A16D6">
              <w:t>18:30 ч.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АУ «ЦКС» Шемуршинского района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173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Егорова К.Н. методист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Кудряшов Сергей Валерьевич, руководитель клубного формирования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Литературно-музыкальная композиция «Моя мама такая одна»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30 </w:t>
            </w:r>
            <w:r w:rsidR="003A5706" w:rsidRPr="000A16D6">
              <w:t xml:space="preserve"> ноября в </w:t>
            </w:r>
            <w:r w:rsidRPr="000A16D6">
              <w:t>14:00 ч.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Чукальский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24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Угарина М.И., руководитель клубного формирования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Чаепитие с мамами «Дочки-матери»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30 </w:t>
            </w:r>
            <w:r w:rsidR="003A5706" w:rsidRPr="000A16D6">
              <w:t xml:space="preserve"> ноября в </w:t>
            </w:r>
            <w:r w:rsidRPr="000A16D6">
              <w:t>13:00 ч.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Старочукальский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26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Иванов Н.В., руководитель клубного формирования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программа «Как пахнут твои руки, мама</w:t>
            </w:r>
            <w:proofErr w:type="gramStart"/>
            <w:r w:rsidRPr="000A16D6">
              <w:t>..»</w:t>
            </w:r>
            <w:proofErr w:type="gramEnd"/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30 </w:t>
            </w:r>
            <w:r w:rsidR="003A5706" w:rsidRPr="000A16D6">
              <w:t xml:space="preserve"> ноября в </w:t>
            </w:r>
            <w:r w:rsidRPr="000A16D6">
              <w:t>14:00ч.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Бичурга-Баишевский ЦСДК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29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Угарина И.П., заведующий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Круглый стол ко Дню матери «Теплые руки наших матерей»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30 </w:t>
            </w:r>
            <w:r w:rsidR="003A5706" w:rsidRPr="000A16D6">
              <w:t xml:space="preserve"> ноября в </w:t>
            </w:r>
            <w:r w:rsidRPr="000A16D6">
              <w:t>15:00ч.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Малобуяновский ЦСДК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32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Андреев Н.А., заведующий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Праздничные встречи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25 </w:t>
            </w:r>
            <w:r w:rsidR="00B666FC" w:rsidRPr="000A16D6">
              <w:t xml:space="preserve"> ноября в</w:t>
            </w:r>
            <w:r w:rsidRPr="000A16D6">
              <w:t>18.00 ч.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Чепкас-Никольский СДК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9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Андрианова А., руководитель клубного формирования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Конкурс поделок «Подарок к празднику»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30 </w:t>
            </w:r>
            <w:r w:rsidR="003A5706" w:rsidRPr="000A16D6">
              <w:t xml:space="preserve"> ноября в </w:t>
            </w:r>
            <w:r w:rsidRPr="000A16D6">
              <w:t>16.00 ч.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proofErr w:type="gramStart"/>
            <w:r w:rsidRPr="000A16D6">
              <w:t>Трех-Изб</w:t>
            </w:r>
            <w:proofErr w:type="gramEnd"/>
            <w:r w:rsidRPr="000A16D6">
              <w:t xml:space="preserve"> Шемуршинский СК; Нижнебуяновский СК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культорганизаторы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«Анне эсĕ чун ăшши»  чествование матерей ко Дню матери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22 </w:t>
            </w:r>
            <w:r w:rsidR="003A5706" w:rsidRPr="000A16D6">
              <w:t xml:space="preserve"> ноября в </w:t>
            </w:r>
            <w:r w:rsidRPr="000A16D6">
              <w:t>14:00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Бичурга-Баишевская сельская библиотека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13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Можаева Т.П., библиотекарь Бичурга-Баишевской сельской библиотеки, 2-54-31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0A16D6">
              <w:t>«О той, что жизнь дарует и тепло» литературно-музыкальная гостиная ко Дню матери в рамках клуба «Вкусные истории»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 </w:t>
            </w:r>
            <w:r w:rsidRPr="000A16D6">
              <w:t>13:00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МБУК «ЦБС» Шемуршинского района, сельские библиотеки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Яковлева И.В. – библиотекарь отдела обслуживания МБУК «ЦБС» Шемуршинского района, 2-39-72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0A16D6">
              <w:t>«Пусть всегда будет Мама!» семейный праздник ко Дню матери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 </w:t>
            </w:r>
            <w:r w:rsidRPr="000A16D6">
              <w:t>13:00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Асановская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Маркова С.П., библиотекарь Асановской сельской библиотеки, 2-52-12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0A16D6">
              <w:t>«Восславим тех, кто жизнь нам подарил» вечер, посвященный Дню матери в рамках клуба «Асамла ала астисем»</w:t>
            </w:r>
          </w:p>
        </w:tc>
        <w:tc>
          <w:tcPr>
            <w:tcW w:w="2768" w:type="dxa"/>
          </w:tcPr>
          <w:p w:rsidR="00F73FFE" w:rsidRPr="000A16D6" w:rsidRDefault="00B666FC" w:rsidP="00FD6BEE">
            <w:pPr>
              <w:pStyle w:val="af0"/>
              <w:jc w:val="center"/>
            </w:pPr>
            <w:r w:rsidRPr="000A16D6">
              <w:t>23</w:t>
            </w:r>
            <w:r w:rsidR="003A5706" w:rsidRPr="000A16D6">
              <w:t xml:space="preserve"> ноября в </w:t>
            </w:r>
            <w:r w:rsidR="00F73FFE" w:rsidRPr="000A16D6">
              <w:t>14:00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Большебуяновская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-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Исметова Е.А., библиотекарь Большебуяновской сельской библиотеки, 2-60-06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«День матери» праздник-поздравление ко Дню матери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 </w:t>
            </w:r>
            <w:r w:rsidRPr="000A16D6">
              <w:t>14:00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Карабай-Шемуршинская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Савельева А.А., библиотекарь Карабай-Шемуршинской сельской библиотеки, 2-64-11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0A16D6">
              <w:t>«</w:t>
            </w:r>
            <w:r w:rsidRPr="00FD6BEE">
              <w:t>Прекрасен мир любовью материнской</w:t>
            </w:r>
            <w:r w:rsidRPr="000A16D6">
              <w:t>» книжная выставка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С 20 по 27 </w:t>
            </w:r>
            <w:r w:rsidR="003A5706" w:rsidRPr="000A16D6">
              <w:t xml:space="preserve"> ноября </w:t>
            </w:r>
            <w:proofErr w:type="gramStart"/>
            <w:r w:rsidR="003A5706" w:rsidRPr="000A16D6">
              <w:t>в</w:t>
            </w:r>
            <w:proofErr w:type="gramEnd"/>
          </w:p>
          <w:p w:rsidR="00F73FFE" w:rsidRPr="000A16D6" w:rsidRDefault="00F73FFE" w:rsidP="00FD6BEE">
            <w:pPr>
              <w:pStyle w:val="af0"/>
              <w:jc w:val="center"/>
            </w:pP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Верхнебуяновская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23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Смаева А.А., библиотекарь Верхнебуяновской сельской библиотеки, 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«Мама-любимая моя» встреча с многодетными матерями ко Дню матери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 </w:t>
            </w:r>
            <w:r w:rsidRPr="000A16D6">
              <w:t>14:00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Трехизб-Шемуршинская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Егорова Л.А, библиотекарь Трехизб-Шемуршинской сельской библиотеки, 2-50-38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«Пусть всегда будет мама!» вечер семьи</w:t>
            </w:r>
            <w:r w:rsidRPr="000A16D6">
              <w:t xml:space="preserve"> ко Дню матери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 </w:t>
            </w:r>
            <w:r w:rsidRPr="000A16D6">
              <w:t>14:00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Чепкас-Никольская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14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Лукианова А.Г., Чепкас-Никольской сельской библиотеки, 2-73-10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«Анне сана эп пу= таятёп» встреча-беседа ко Дню матери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в </w:t>
            </w:r>
            <w:r w:rsidRPr="000A16D6">
              <w:t>14:00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Нижнебуяновский библиотечный пункт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Матвеева Н.В. библиотекарь Нижнебуяновского библиотечного пункта, 2-66-21</w:t>
            </w:r>
          </w:p>
        </w:tc>
      </w:tr>
      <w:tr w:rsidR="00F73FFE" w:rsidRPr="000A16D6" w:rsidTr="006E3485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«Святые женщины России» книжная выставка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С 19 по 26 </w:t>
            </w:r>
            <w:r w:rsidR="003A5706" w:rsidRPr="000A16D6">
              <w:t xml:space="preserve"> ноября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Чукальская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Николаева О.Ю., библиотекарь Чукальской сельской библиотеки, 2-70-61</w:t>
            </w:r>
          </w:p>
        </w:tc>
      </w:tr>
      <w:tr w:rsidR="00F73FFE" w:rsidRPr="000A16D6" w:rsidTr="0048621A">
        <w:trPr>
          <w:trHeight w:val="71"/>
        </w:trPr>
        <w:tc>
          <w:tcPr>
            <w:tcW w:w="15470" w:type="dxa"/>
            <w:gridSpan w:val="7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Ядринский район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Круглый стол «Мама - солнышко мое»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16</w:t>
            </w:r>
            <w:r w:rsidR="00D67231" w:rsidRPr="00FD6BEE">
              <w:t xml:space="preserve"> </w:t>
            </w:r>
            <w:r w:rsidR="003A5706" w:rsidRPr="00FD6BEE">
              <w:t xml:space="preserve"> ноября в </w:t>
            </w:r>
            <w:r w:rsidRPr="00FD6BEE">
              <w:t>11.00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Ювановская сельская библиотека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Зубова Э.Н., зав. Ювановской сельской библиотекой,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Творческая выставка «Подушка – добрая подружка»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21</w:t>
            </w:r>
            <w:r w:rsidR="00D67231" w:rsidRPr="00FD6BEE">
              <w:t xml:space="preserve"> </w:t>
            </w:r>
            <w:r w:rsidR="003A5706" w:rsidRPr="00FD6BEE">
              <w:t xml:space="preserve"> ноября в </w:t>
            </w:r>
            <w:r w:rsidRPr="00FD6BEE">
              <w:t>.13.00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Ядринская центральная библиотека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Ожигина И.В., зав. отделом обслуживания,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Праздничная программа «</w:t>
            </w:r>
            <w:proofErr w:type="gramStart"/>
            <w:r w:rsidRPr="00FD6BEE">
              <w:t>Быть матерью завидней доли нет</w:t>
            </w:r>
            <w:proofErr w:type="gramEnd"/>
            <w:r w:rsidRPr="00FD6BEE">
              <w:t>…»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21</w:t>
            </w:r>
            <w:r w:rsidR="00D67231" w:rsidRPr="00FD6BEE">
              <w:t xml:space="preserve"> </w:t>
            </w:r>
            <w:r w:rsidR="003A5706" w:rsidRPr="00FD6BEE">
              <w:t xml:space="preserve"> ноября в </w:t>
            </w:r>
            <w:r w:rsidRPr="00FD6BEE">
              <w:t>14.00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Ядринская сельская библиотека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Васильева Н.Н., библиотекарь,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proofErr w:type="gramStart"/>
            <w:r w:rsidRPr="00FD6BEE">
              <w:t>Концерт</w:t>
            </w:r>
            <w:proofErr w:type="gramEnd"/>
            <w:r w:rsidRPr="00FD6BEE">
              <w:t xml:space="preserve"> Посвященный ко Дню Матери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22 </w:t>
            </w:r>
            <w:r w:rsidR="003A5706" w:rsidRPr="00FD6BEE">
              <w:t xml:space="preserve"> ноября в </w:t>
            </w:r>
            <w:r w:rsidRPr="00FD6BEE">
              <w:t xml:space="preserve"> 17.30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МБУ ДО «Ядринская ДШИ им. А.В. Асламаса»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-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-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>Тел.: 8(835) 47 23-6-28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Мастер-класс по изготовлению подарка «Я подарю тебе сердце»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22</w:t>
            </w:r>
            <w:r w:rsidR="00D67231" w:rsidRPr="00FD6BEE">
              <w:t xml:space="preserve"> </w:t>
            </w:r>
            <w:r w:rsidR="003A5706" w:rsidRPr="00FD6BEE">
              <w:t xml:space="preserve"> ноября в </w:t>
            </w:r>
            <w:r w:rsidRPr="00FD6BEE">
              <w:t>13.00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Малокарачкинская сельская библиотека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Филиппова В.М., библиотекарь,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Концерт «Милая мама!»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22 </w:t>
            </w:r>
            <w:r w:rsidR="003A5706" w:rsidRPr="00FD6BEE">
              <w:t xml:space="preserve"> ноября в </w:t>
            </w:r>
            <w:r w:rsidRPr="00FD6BEE">
              <w:t>13:00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Большешемердянский  СДК</w:t>
            </w:r>
          </w:p>
          <w:p w:rsidR="00F73FFE" w:rsidRPr="00FD6BEE" w:rsidRDefault="00F73FFE" w:rsidP="00FD6BEE">
            <w:pPr>
              <w:pStyle w:val="af0"/>
              <w:jc w:val="center"/>
            </w:pP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80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10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Шарова Е. А., заведующий  Большешемердянским  СДК,</w:t>
            </w:r>
          </w:p>
          <w:p w:rsidR="00F73FFE" w:rsidRPr="00FD6BEE" w:rsidRDefault="00F73FFE" w:rsidP="00FD6BEE">
            <w:pPr>
              <w:pStyle w:val="af0"/>
              <w:jc w:val="center"/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Семейный клуб «Вместе»   «Мамины умелые руки» с приглашением многодетных семей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22 </w:t>
            </w:r>
            <w:r w:rsidR="003A5706" w:rsidRPr="00FD6BEE">
              <w:t xml:space="preserve"> ноября в</w:t>
            </w:r>
            <w:proofErr w:type="gramStart"/>
            <w:r w:rsidR="003A5706" w:rsidRPr="00FD6BEE">
              <w:t xml:space="preserve"> </w:t>
            </w:r>
            <w:r w:rsidRPr="00FD6BEE">
              <w:t>.</w:t>
            </w:r>
            <w:proofErr w:type="gramEnd"/>
            <w:r w:rsidR="00B666FC" w:rsidRPr="00FD6BEE">
              <w:t xml:space="preserve"> в</w:t>
            </w:r>
            <w:r w:rsidRPr="00FD6BEE">
              <w:t>14</w:t>
            </w:r>
            <w:r w:rsidR="00B666FC" w:rsidRPr="00FD6BEE">
              <w:t>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БУ «Ядринский КЦСОН» Минтруда Чувашии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7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Огадярова Н.Г.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зав. отделением социальной помощи семье и детям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22-6-36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>Открытие выставки "Все на земле от материнских рук"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 xml:space="preserve">22 </w:t>
            </w:r>
            <w:r w:rsidR="00B666FC" w:rsidRPr="00FD6BEE">
              <w:t xml:space="preserve"> ноября </w:t>
            </w:r>
            <w:r w:rsidRPr="00FD6BEE">
              <w:t>в 13.00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>Ядринский районный художественно-краеведческий музей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>70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>15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>Федорова Л. С.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FD6BEE">
              <w:t>зав. ЯХКМ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Конкурсная программа «Посиделки за чашкой чая»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23 </w:t>
            </w:r>
            <w:r w:rsidR="003A5706" w:rsidRPr="00FD6BEE">
              <w:t xml:space="preserve"> ноября в </w:t>
            </w:r>
            <w:r w:rsidRPr="00FD6BEE">
              <w:t>9</w:t>
            </w:r>
            <w:r w:rsidR="00B666FC" w:rsidRPr="00FD6BEE">
              <w:t>.00</w:t>
            </w:r>
          </w:p>
          <w:p w:rsidR="00F73FFE" w:rsidRPr="00FD6BEE" w:rsidRDefault="00F73FFE" w:rsidP="00FD6BEE">
            <w:pPr>
              <w:pStyle w:val="af0"/>
              <w:jc w:val="center"/>
            </w:pPr>
          </w:p>
          <w:p w:rsidR="00F73FFE" w:rsidRPr="00FD6BEE" w:rsidRDefault="00F73FFE" w:rsidP="00FD6BEE">
            <w:pPr>
              <w:pStyle w:val="af0"/>
              <w:jc w:val="center"/>
            </w:pP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БУ «Ядриснкий КЦСОН» Минтруда Чувашии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14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-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Зав. консультативным отделением Е.В. Ямулина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22-5-52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Ансамбль «Туслах»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Выставка творческих  работ сотрудников учреждения «Кулинарный калейдоскоп»</w:t>
            </w:r>
          </w:p>
          <w:p w:rsidR="00F73FFE" w:rsidRPr="00FD6BEE" w:rsidRDefault="00F73FFE" w:rsidP="00FD6BEE">
            <w:pPr>
              <w:pStyle w:val="af0"/>
              <w:jc w:val="center"/>
            </w:pPr>
            <w:bookmarkStart w:id="0" w:name="_GoBack2"/>
            <w:bookmarkEnd w:id="0"/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23 </w:t>
            </w:r>
            <w:r w:rsidR="003A5706" w:rsidRPr="00FD6BEE">
              <w:t xml:space="preserve"> ноября в </w:t>
            </w:r>
            <w:r w:rsidRPr="00FD6BEE">
              <w:t>15</w:t>
            </w:r>
            <w:r w:rsidR="00B666FC" w:rsidRPr="00FD6BEE">
              <w:t>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БУ «Ядринский КЦСОН» Минтруда Чувашии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-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Профсоюз и женсовет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22-5-52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Праздничная программа «Ваше величество Женщина»</w:t>
            </w:r>
          </w:p>
          <w:p w:rsidR="00F73FFE" w:rsidRPr="00FD6BEE" w:rsidRDefault="00F73FFE" w:rsidP="00FD6BEE">
            <w:pPr>
              <w:pStyle w:val="af0"/>
              <w:jc w:val="center"/>
            </w:pP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23</w:t>
            </w:r>
            <w:r w:rsidR="00D67231" w:rsidRPr="00FD6BEE">
              <w:t xml:space="preserve"> </w:t>
            </w:r>
            <w:r w:rsidR="00B666FC" w:rsidRPr="00FD6BEE">
              <w:t xml:space="preserve"> ноября в </w:t>
            </w:r>
            <w:r w:rsidRPr="00FD6BEE">
              <w:t>10.00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Ядринская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Межрайонная Организация  Всероссийского Общества Слепых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Ожигина И.В., зав. отделом обслуживания,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Родительские посиделки «Мир начинается с мамы»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23</w:t>
            </w:r>
            <w:r w:rsidR="00D67231" w:rsidRPr="00FD6BEE">
              <w:t xml:space="preserve"> </w:t>
            </w:r>
            <w:r w:rsidR="003A5706" w:rsidRPr="00FD6BEE">
              <w:t xml:space="preserve"> ноября в </w:t>
            </w:r>
            <w:r w:rsidRPr="00FD6BEE">
              <w:t>12.00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Ядринская детская библиотека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38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12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Токарева И.Г., гл. библиотекарь,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Выставка  семейных фотографий «Вместе  дружная семья»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23. – 27</w:t>
            </w:r>
            <w:r w:rsidR="00D67231" w:rsidRPr="00FD6BEE">
              <w:t xml:space="preserve"> </w:t>
            </w:r>
            <w:r w:rsidR="003A5706" w:rsidRPr="00FD6BEE">
              <w:t xml:space="preserve"> ноября </w:t>
            </w:r>
            <w:proofErr w:type="gramStart"/>
            <w:r w:rsidR="003A5706" w:rsidRPr="00FD6BEE">
              <w:t>в</w:t>
            </w:r>
            <w:proofErr w:type="gramEnd"/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Янымовская сельская библиотека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7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Васильева А.Г., библиотекарь,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Конкурсная программа «Цветок для мамы»</w:t>
            </w:r>
          </w:p>
        </w:tc>
        <w:tc>
          <w:tcPr>
            <w:tcW w:w="2768" w:type="dxa"/>
          </w:tcPr>
          <w:p w:rsidR="00F73FFE" w:rsidRPr="00FD6BEE" w:rsidRDefault="00BA552D" w:rsidP="00FD6BEE">
            <w:pPr>
              <w:pStyle w:val="af0"/>
              <w:jc w:val="center"/>
            </w:pPr>
            <w:r w:rsidRPr="00FD6BEE">
              <w:t xml:space="preserve">23 ноября в </w:t>
            </w:r>
            <w:r w:rsidR="00F73FFE" w:rsidRPr="00FD6BEE">
              <w:t>13.30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Сельская библиотека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7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Козлова И.А.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Зав. Б.Чурашевской сельской библиотекой, 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Захарова  С. П.               учительница 1 и 3 кл.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«Тепло материнского сердца» Час общения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23</w:t>
            </w:r>
            <w:r w:rsidR="00D67231" w:rsidRPr="00FD6BEE">
              <w:t xml:space="preserve"> </w:t>
            </w:r>
            <w:r w:rsidR="003A5706" w:rsidRPr="00FD6BEE">
              <w:t xml:space="preserve"> ноября </w:t>
            </w:r>
            <w:r w:rsidR="00B666FC" w:rsidRPr="00FD6BEE">
              <w:t xml:space="preserve"> в </w:t>
            </w:r>
            <w:r w:rsidRPr="00FD6BEE">
              <w:t>.14.00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Асламасская сельская библиотека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Яковлева Н.Ю., библиотекарь, 88354763126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Мастер класс по изготовлению подарков мамам «Все – для тебя, родная!», день семейной экскурсии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23</w:t>
            </w:r>
            <w:r w:rsidR="00D67231" w:rsidRPr="00FD6BEE">
              <w:t xml:space="preserve"> </w:t>
            </w:r>
            <w:r w:rsidR="003A5706" w:rsidRPr="00FD6BEE">
              <w:t xml:space="preserve"> ноября </w:t>
            </w:r>
            <w:r w:rsidR="00B666FC" w:rsidRPr="00FD6BEE">
              <w:t xml:space="preserve"> в </w:t>
            </w:r>
            <w:r w:rsidRPr="00FD6BEE">
              <w:t xml:space="preserve"> </w:t>
            </w:r>
            <w:proofErr w:type="gramStart"/>
            <w:r w:rsidRPr="00FD6BEE">
              <w:t>в</w:t>
            </w:r>
            <w:proofErr w:type="gramEnd"/>
            <w:r w:rsidRPr="00FD6BEE">
              <w:t xml:space="preserve"> 12.00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Дом-музей Н.Д.Мордвинова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7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>Иванова Алла Орестовна, директор МБУ «Централизованная музейная система» Ядринского района Чувашской Республики</w:t>
            </w:r>
          </w:p>
          <w:p w:rsidR="00F73FFE" w:rsidRPr="00FD6BEE" w:rsidRDefault="00F73FFE" w:rsidP="00FD6BEE">
            <w:pPr>
              <w:pStyle w:val="af0"/>
              <w:jc w:val="center"/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Концертная программа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«Мама родная моя».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14:00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Асламасский СДК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70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12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Никонорова И.Л., заведующий Асламасским СДК,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Праздничный концерт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«Свет материнства - свет любви»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14:00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Верхнеирзеевский СДК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7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Амелова Г. В., заведующий Верхнеирзеевским СДК,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Праздничная программа «Маме на радость»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15:00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Сареевский СК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7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Миронова Т. Е., заведующий Сареевским сельким клубом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Концерт  «Милая мама моя»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18:00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Совхозный СК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60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Ермолаева А.В., заведующий </w:t>
            </w:r>
            <w:proofErr w:type="gramStart"/>
            <w:r w:rsidRPr="00FD6BEE">
              <w:t>Совхозным</w:t>
            </w:r>
            <w:proofErr w:type="gramEnd"/>
            <w:r w:rsidRPr="00FD6BEE">
              <w:t xml:space="preserve"> СК.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«Твои теплые руки»- игровая программа  ко Дню матери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18.00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Советский СДК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80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10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Александрова Т.Г., заведующий </w:t>
            </w:r>
            <w:proofErr w:type="gramStart"/>
            <w:r w:rsidRPr="00FD6BEE">
              <w:t>Советским</w:t>
            </w:r>
            <w:proofErr w:type="gramEnd"/>
            <w:r w:rsidRPr="00FD6BEE">
              <w:t xml:space="preserve"> СДК, </w:t>
            </w:r>
          </w:p>
          <w:p w:rsidR="00F73FFE" w:rsidRPr="00FD6BEE" w:rsidRDefault="00F73FFE" w:rsidP="00FD6BEE">
            <w:pPr>
              <w:pStyle w:val="af0"/>
              <w:jc w:val="center"/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«Улыбка ласковая мамы» -  праздничный концерт ко Дню матери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19:00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Большесундырский СДК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10</w:t>
            </w:r>
          </w:p>
        </w:tc>
        <w:tc>
          <w:tcPr>
            <w:tcW w:w="2881" w:type="dxa"/>
          </w:tcPr>
          <w:p w:rsidR="00AA0BB5" w:rsidRPr="00FD6BEE" w:rsidRDefault="00F73FFE" w:rsidP="00FD6BEE">
            <w:pPr>
              <w:pStyle w:val="af0"/>
              <w:jc w:val="center"/>
            </w:pPr>
            <w:r w:rsidRPr="00FD6BEE">
              <w:t>Судакова Н. А., заведующий Большесундырским СДК</w:t>
            </w:r>
          </w:p>
          <w:p w:rsidR="00F73FFE" w:rsidRPr="00FD6BEE" w:rsidRDefault="00F73FFE" w:rsidP="00FD6BEE">
            <w:pPr>
              <w:pStyle w:val="af0"/>
              <w:jc w:val="center"/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Конкурсная программа «Материнские  обереги»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19:00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Нижнемочарский СДК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80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Андреева Г.Г., заведующий Нижнемочарским СДК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Концерт «Для наших мам»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19:00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Кильдишевский СК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7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Андреева В. Л., заведующий Кильдишевским СК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Час информации «Образ матери в искусстве»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24</w:t>
            </w:r>
            <w:r w:rsidR="00D67231" w:rsidRPr="00FD6BEE">
              <w:t xml:space="preserve"> </w:t>
            </w:r>
            <w:r w:rsidR="003A5706" w:rsidRPr="00FD6BEE">
              <w:t xml:space="preserve"> ноября </w:t>
            </w:r>
            <w:r w:rsidR="00B666FC" w:rsidRPr="00FD6BEE">
              <w:t xml:space="preserve"> в </w:t>
            </w:r>
            <w:r w:rsidRPr="00FD6BEE">
              <w:t>10.00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Нижнемочарская сельская библиотека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0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Калинина О.Г., библиотекарь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Игра – кроссворд  «И это все о ней»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24</w:t>
            </w:r>
            <w:r w:rsidR="00D67231" w:rsidRPr="00FD6BEE">
              <w:t xml:space="preserve"> </w:t>
            </w:r>
            <w:r w:rsidR="003A5706" w:rsidRPr="00FD6BEE">
              <w:t xml:space="preserve"> ноября </w:t>
            </w:r>
            <w:r w:rsidR="00B666FC" w:rsidRPr="00FD6BEE">
              <w:t xml:space="preserve"> в </w:t>
            </w:r>
            <w:r w:rsidRPr="00FD6BEE">
              <w:t>11.00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Нижнемочарская сельская библиотека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0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Калинина О.Г., библиотекарь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Литературно-музыкальный час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«Образ матери сквозь века»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24</w:t>
            </w:r>
            <w:r w:rsidR="00D67231" w:rsidRPr="00FD6BEE">
              <w:t xml:space="preserve"> </w:t>
            </w:r>
            <w:r w:rsidR="003A5706" w:rsidRPr="00FD6BEE">
              <w:t xml:space="preserve"> ноября </w:t>
            </w:r>
            <w:r w:rsidR="00B666FC" w:rsidRPr="00FD6BEE">
              <w:t xml:space="preserve"> в </w:t>
            </w:r>
            <w:r w:rsidRPr="00FD6BEE">
              <w:t>12.00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Балдаевский библиотечный пункт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Анисимова С.В., библиотекарь,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Вечер чествования мам «Праздник любви и благодарности»</w:t>
            </w:r>
          </w:p>
          <w:p w:rsidR="00F73FFE" w:rsidRPr="00FD6BEE" w:rsidRDefault="00F73FFE" w:rsidP="00FD6BEE">
            <w:pPr>
              <w:pStyle w:val="af0"/>
              <w:jc w:val="center"/>
            </w:pPr>
          </w:p>
          <w:p w:rsidR="00F73FFE" w:rsidRPr="00FD6BEE" w:rsidRDefault="00F73FFE" w:rsidP="00FD6BEE">
            <w:pPr>
              <w:pStyle w:val="af0"/>
              <w:jc w:val="center"/>
            </w:pP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24.</w:t>
            </w:r>
            <w:r w:rsidR="00BA552D" w:rsidRPr="00FD6BEE">
              <w:t xml:space="preserve"> ноября  в </w:t>
            </w:r>
            <w:r w:rsidRPr="00FD6BEE">
              <w:t>13.30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МБОУ «Большечурашевская СОШ»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Козлова И.А.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Зав. Б.Чурашевской сельской библиотекой</w:t>
            </w:r>
          </w:p>
          <w:p w:rsidR="00F73FFE" w:rsidRPr="00FD6BEE" w:rsidRDefault="00AA0BB5" w:rsidP="00FD6BEE">
            <w:pPr>
              <w:pStyle w:val="af0"/>
              <w:jc w:val="center"/>
            </w:pPr>
            <w:r w:rsidRPr="00FD6BEE">
              <w:t>А</w:t>
            </w:r>
            <w:r w:rsidR="00F73FFE" w:rsidRPr="00FD6BEE">
              <w:t>лександрова В. Л. старшая вожатая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Выставка рисунков и фотографий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«Любимой мамочки портрет»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24</w:t>
            </w:r>
            <w:r w:rsidR="00D67231" w:rsidRPr="00FD6BEE">
              <w:t xml:space="preserve"> </w:t>
            </w:r>
            <w:r w:rsidR="003A5706" w:rsidRPr="00FD6BEE">
              <w:t xml:space="preserve"> ноября </w:t>
            </w:r>
            <w:r w:rsidR="00B666FC" w:rsidRPr="00FD6BEE">
              <w:t xml:space="preserve"> в </w:t>
            </w:r>
            <w:r w:rsidRPr="00FD6BEE">
              <w:t>15.00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Асламасский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12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Яковлева Н.Ю., библиотекарь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Концертная программа «Мы будем вечно прославлять ту женщину чье имя – Мать» с открытием </w:t>
            </w:r>
            <w:proofErr w:type="gramStart"/>
            <w:r w:rsidRPr="00FD6BEE">
              <w:t>отремонтированного</w:t>
            </w:r>
            <w:proofErr w:type="gramEnd"/>
            <w:r w:rsidRPr="00FD6BEE">
              <w:t xml:space="preserve"> СДК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25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13:00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Стрелецкий СДК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60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Буяндайкина С. А., заведующий </w:t>
            </w:r>
            <w:proofErr w:type="gramStart"/>
            <w:r w:rsidRPr="00FD6BEE">
              <w:t>Стрелецким</w:t>
            </w:r>
            <w:proofErr w:type="gramEnd"/>
            <w:r w:rsidRPr="00FD6BEE">
              <w:t xml:space="preserve"> СДК,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Праздничная программа «Для любимой и родной»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25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18:00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Талойский сельский клуб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7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Наумова </w:t>
            </w:r>
            <w:proofErr w:type="gramStart"/>
            <w:r w:rsidRPr="00FD6BEE">
              <w:t>А. И</w:t>
            </w:r>
            <w:proofErr w:type="gramEnd"/>
            <w:r w:rsidRPr="00FD6BEE">
              <w:t>., заведующий Талойским СК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Праздничный концерт  «Тепло маминых рук»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25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19:00</w:t>
            </w:r>
          </w:p>
          <w:p w:rsidR="00F73FFE" w:rsidRPr="00FD6BEE" w:rsidRDefault="00F73FFE" w:rsidP="00FD6BEE">
            <w:pPr>
              <w:pStyle w:val="af0"/>
              <w:jc w:val="center"/>
            </w:pP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Испуханская концертно – прокатная площадка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Ландышева Г. П., культорганизатор Кильдишевского СК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Вечер  отдыха «Женщине-матери посвящается»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25</w:t>
            </w:r>
            <w:r w:rsidR="00D67231" w:rsidRPr="00FD6BEE">
              <w:t xml:space="preserve">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12.00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Ядринская центральная библиотека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Клуб «Ветеран»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Ожигина И.В. ., зав. отделом обслуживания,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Литературно-музыкальная композиция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«Анне ăшши чунра ялан»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25</w:t>
            </w:r>
            <w:r w:rsidR="00D67231" w:rsidRPr="00FD6BEE">
              <w:t xml:space="preserve">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12.00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Кильдишевский сельский клуб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7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Иванова С.А.,библиотекарь 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Андреева В.Л.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Тематический вечер «Ты - мама. Значит лучше всех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25</w:t>
            </w:r>
            <w:r w:rsidR="00D67231" w:rsidRPr="00FD6BEE">
              <w:t xml:space="preserve"> </w:t>
            </w:r>
            <w:r w:rsidR="003A5706" w:rsidRPr="00FD6BEE">
              <w:t xml:space="preserve"> ноября </w:t>
            </w:r>
            <w:r w:rsidR="00B666FC" w:rsidRPr="00FD6BEE">
              <w:t xml:space="preserve"> в </w:t>
            </w:r>
            <w:r w:rsidRPr="00FD6BEE">
              <w:t>13.00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Асламасский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65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Работники СДК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Яковлева</w:t>
            </w:r>
            <w:proofErr w:type="gramStart"/>
            <w:r w:rsidRPr="00FD6BEE">
              <w:t xml:space="preserve"> ,</w:t>
            </w:r>
            <w:proofErr w:type="gramEnd"/>
            <w:r w:rsidRPr="00FD6BEE">
              <w:t xml:space="preserve">библиотекарь Н.Ю.,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Вечер общения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«Все краски жизни для тебя»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25</w:t>
            </w:r>
            <w:r w:rsidR="00D67231" w:rsidRPr="00FD6BEE">
              <w:t xml:space="preserve"> </w:t>
            </w:r>
            <w:r w:rsidR="003A5706" w:rsidRPr="00FD6BEE">
              <w:t xml:space="preserve"> ноября </w:t>
            </w:r>
            <w:r w:rsidR="00B666FC" w:rsidRPr="00FD6BEE">
              <w:t xml:space="preserve"> в </w:t>
            </w:r>
            <w:r w:rsidRPr="00FD6BEE">
              <w:t>15.00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Балдаевский библиотечный пункт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Анисимова С.В., библиотекарь,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Литературный  праздник «Мама, милая мама»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25</w:t>
            </w:r>
            <w:r w:rsidR="00D67231" w:rsidRPr="00FD6BEE">
              <w:t xml:space="preserve"> </w:t>
            </w:r>
            <w:r w:rsidR="003A5706" w:rsidRPr="00FD6BEE">
              <w:t xml:space="preserve"> ноября </w:t>
            </w:r>
            <w:r w:rsidR="00B666FC" w:rsidRPr="00FD6BEE">
              <w:t xml:space="preserve"> в </w:t>
            </w:r>
            <w:r w:rsidRPr="00FD6BEE">
              <w:t>19.00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Советская сельская библиотека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</w:t>
            </w:r>
          </w:p>
          <w:p w:rsidR="00F73FFE" w:rsidRPr="00FD6BEE" w:rsidRDefault="00F73FFE" w:rsidP="00FD6BEE">
            <w:pPr>
              <w:pStyle w:val="af0"/>
              <w:jc w:val="center"/>
            </w:pP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Ядринцева Г.В., заведующая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Литературно - музыкальный вечер «Мама, милая мама»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26</w:t>
            </w:r>
            <w:r w:rsidR="00D67231" w:rsidRPr="00FD6BEE">
              <w:t xml:space="preserve"> </w:t>
            </w:r>
            <w:r w:rsidR="003A5706" w:rsidRPr="00FD6BEE">
              <w:t xml:space="preserve"> ноября </w:t>
            </w:r>
            <w:r w:rsidR="00B666FC" w:rsidRPr="00FD6BEE">
              <w:t xml:space="preserve"> в </w:t>
            </w:r>
            <w:r w:rsidRPr="00FD6BEE">
              <w:t>14.00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Янымовская сельская библиотека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-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Васильева А.Г., библиотекарь,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Праздничная программа «Матери прекрасные глаза»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30</w:t>
            </w:r>
            <w:r w:rsidR="00D67231" w:rsidRPr="00FD6BEE">
              <w:t xml:space="preserve"> </w:t>
            </w:r>
            <w:r w:rsidR="003A5706" w:rsidRPr="00FD6BEE">
              <w:t xml:space="preserve"> ноября </w:t>
            </w:r>
            <w:r w:rsidR="00B666FC" w:rsidRPr="00FD6BEE">
              <w:t xml:space="preserve"> в </w:t>
            </w:r>
            <w:r w:rsidRPr="00FD6BEE">
              <w:t>18.00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Совхозный сельский клуб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Махрова Н.В., библиотекарь, Ермолаева А.В.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Праздничная программа «Мама – незаменима»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30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18:00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Лапракасинский СДК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70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Иванов Л. А., заведующий Лапракасинским СДК,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Праздничная программа «Я и моя мама»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30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18:00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Ядринский РДК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225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Першкина Ю. В., директор,</w:t>
            </w:r>
          </w:p>
          <w:p w:rsidR="00F73FFE" w:rsidRPr="00FD6BEE" w:rsidRDefault="00F73FFE" w:rsidP="00FD6BEE">
            <w:pPr>
              <w:pStyle w:val="af0"/>
              <w:jc w:val="center"/>
            </w:pPr>
          </w:p>
        </w:tc>
      </w:tr>
      <w:tr w:rsidR="00F73FFE" w:rsidRPr="000A16D6" w:rsidTr="006E3485">
        <w:trPr>
          <w:trHeight w:val="71"/>
        </w:trPr>
        <w:tc>
          <w:tcPr>
            <w:tcW w:w="15470" w:type="dxa"/>
            <w:gridSpan w:val="7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Шумерлинский район</w:t>
            </w:r>
            <w:r w:rsidR="0054035F" w:rsidRPr="00FD6BEE">
              <w:t xml:space="preserve"> и г. Шумерля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«День матери - праздник любви и благодарности» совместно  с Воскресной школой при Храме Покрова Пресвятой богородицы с. Ходары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22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12.00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Ходарская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Карпова Полина Веняминовна,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Музыкальный вечер «Любовь </w:t>
            </w:r>
            <w:proofErr w:type="gramStart"/>
            <w:r w:rsidRPr="00FD6BEE">
              <w:t>материнская</w:t>
            </w:r>
            <w:proofErr w:type="gramEnd"/>
            <w:r w:rsidRPr="00FD6BEE">
              <w:t>. Сила любви»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13.00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Межпоселенческая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Пашкова Людмила Тимофеевна, гл. библиотекарь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 «Прекрасен мир любовью материнской…»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13.30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Ходарский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Тарасова Надежда Владимировна,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 «Милая, родная - одна такая»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Русско - Алгашинский сельский клуб и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8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Чебутаева Татьяна Николаевна,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Литературная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композиция «Женский образ в литературе»</w:t>
            </w:r>
          </w:p>
          <w:p w:rsidR="00F73FFE" w:rsidRPr="00FD6BEE" w:rsidRDefault="00F73FFE" w:rsidP="00FD6BEE">
            <w:pPr>
              <w:pStyle w:val="af0"/>
              <w:jc w:val="center"/>
            </w:pP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Юманайская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Оферкина Валентина Павловна,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Семейные посиделки «Мамы добрые глаза»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15.00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Туванская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Петрова Татьяна Васильевна,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Конкурсно-развлекательная программа «</w:t>
            </w:r>
            <w:proofErr w:type="gramStart"/>
            <w:r w:rsidRPr="000A16D6">
              <w:t>Быть матерью прекрасней доли нет</w:t>
            </w:r>
            <w:proofErr w:type="gramEnd"/>
            <w:r w:rsidRPr="000A16D6">
              <w:t>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11.00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Туванский культурно - оздоровительный центр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Тихонов Михаил Яковлевич,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Конкурс рисунков «Самая дорогая и любимая»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12.00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Нижнекумашкинская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17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Кузнецова Вера Валериановна,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Литературный вечер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 Женский образ - великолепие полотен Кустодиева»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12.00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Краснооктябрьская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14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Романова Ольга Валентиновна,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Литературные встречи «Женщина-мать в литературе»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12.00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Егоркинская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Зологина Ираида Николаевна,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Литературная композиция «Ты одна моя отрада»» -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12.00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Шумерлинская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18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Кадеева Людмила Витальевна,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Литературно-развлекательный вечер «Слава женщине-матери»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13.00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Саланчикский сельский клуб и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Аршинова Валентина Валентиновна, заведующий 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Семенова Валентина Ермолаевна, заведующий, 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Музыкально-поэтическая композиция «О той, что нам дарит любовь и тепло»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Торханский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Никитина Венера Валерьевна, заведующий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программа «Гордое имя-мать»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Нижнекумашкинский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Самарина Светлана Петровна,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Литературная гостиная  «В любви и в верности пусть ваша жизнь проходит»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FD6BEE">
              <w:t>Тематическая дискотека «Для милых дам»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25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16.30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25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Большеалгашинский сельский клуб и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Дубенцова Елена Леонидовна, Учаева В.П заведующий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.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программа «Милая мама»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26 </w:t>
            </w:r>
            <w:r w:rsidR="003A5706" w:rsidRPr="000A16D6">
              <w:t xml:space="preserve"> ноября в </w:t>
            </w:r>
            <w:r w:rsidRPr="000A16D6">
              <w:t xml:space="preserve">  </w:t>
            </w:r>
            <w:proofErr w:type="gramStart"/>
            <w:r w:rsidRPr="000A16D6">
              <w:t>в</w:t>
            </w:r>
            <w:proofErr w:type="gramEnd"/>
            <w:r w:rsidRPr="000A16D6"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Юманайский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Николаева Зоя Павловна,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Праздничное мероприятие «Единственной маме на свете»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27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11.00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Кабановский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Кошелева Нина Анатольевна,  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Музыкально-развлекательная программа «Всё для тебя»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27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13.00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Егоркинский сельский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Кострова </w:t>
            </w:r>
            <w:r w:rsidR="00AA0BB5">
              <w:t>Надежда Михайловна,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 «С любовью к матери»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30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13.00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Шумерлинский сельский клуб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28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Пояндаев Андрей  Геннадьевич,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Литературно-театральный вечер «Дорогой и единственной посвящается»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30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Торханская сельская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24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Осипова Наталья Николаевна, заведующий</w:t>
            </w:r>
          </w:p>
        </w:tc>
      </w:tr>
      <w:tr w:rsidR="00F73FFE" w:rsidRPr="000A16D6" w:rsidTr="0048621A">
        <w:trPr>
          <w:trHeight w:val="71"/>
        </w:trPr>
        <w:tc>
          <w:tcPr>
            <w:tcW w:w="15470" w:type="dxa"/>
            <w:gridSpan w:val="7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Яльчикский район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Выставка книг «Свет материнской любви»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19</w:t>
            </w:r>
            <w:r w:rsidR="00D67231" w:rsidRPr="00FD6BEE">
              <w:t xml:space="preserve"> </w:t>
            </w:r>
            <w:r w:rsidR="00BA552D" w:rsidRPr="00FD6BEE">
              <w:t xml:space="preserve">- </w:t>
            </w:r>
            <w:r w:rsidRPr="00FD6BEE">
              <w:t>26</w:t>
            </w:r>
            <w:r w:rsidR="00D67231" w:rsidRPr="00FD6BEE">
              <w:t xml:space="preserve">  </w:t>
            </w:r>
            <w:r w:rsidR="003A5706" w:rsidRPr="00FD6BEE">
              <w:t xml:space="preserve"> ноября </w:t>
            </w:r>
            <w:r w:rsidR="00B666FC" w:rsidRPr="00FD6BEE">
              <w:t xml:space="preserve"> 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МБОУ «Байглычевская ООШ»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-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-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Федорова В.В., библиотекарь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Изготовление открыток для мам  «Творческая мастерская»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22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10.00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МБУК «ЦКС Яльчикского района»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-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Степанова Д.Л., методист по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работе с детьми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Конкурс стихов: «Слово о матери»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22 </w:t>
            </w:r>
            <w:r w:rsidR="003A5706" w:rsidRPr="00FD6BEE">
              <w:t xml:space="preserve"> ноября в </w:t>
            </w:r>
            <w:r w:rsidRPr="00FD6BEE">
              <w:t xml:space="preserve"> 10.00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МБОУ «Новобайбатыревская СОШ»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-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Пупина Л.Я. и Мордвинова Р.И.-учителя русского языка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Конкурс рисунков «Спасибо, что ты есть»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22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 xml:space="preserve">20.00 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Н-Тойдеряковский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12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Николаев В.А., заведующий</w:t>
            </w:r>
          </w:p>
          <w:p w:rsidR="00F73FFE" w:rsidRPr="00FD6BEE" w:rsidRDefault="00F73FFE" w:rsidP="00FD6BEE">
            <w:pPr>
              <w:pStyle w:val="af0"/>
              <w:jc w:val="center"/>
            </w:pP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«Материнский капитал – для семейного благополучия»- Консультация специалиста УПФР в Яльчикском районе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23  </w:t>
            </w:r>
            <w:r w:rsidR="003A5706" w:rsidRPr="00FD6BEE">
              <w:t xml:space="preserve"> ноября </w:t>
            </w:r>
            <w:r w:rsidR="00B666FC" w:rsidRPr="00FD6BEE">
              <w:t xml:space="preserve"> в</w:t>
            </w:r>
            <w:r w:rsidR="00BA552D" w:rsidRPr="00FD6BEE">
              <w:t xml:space="preserve"> </w:t>
            </w:r>
            <w:r w:rsidRPr="00FD6BEE">
              <w:t>11.00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Центральная библиотека МБУК «ЦБС Яльчикского района»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Врио директора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С.Н. Сайкина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Культурная панорама ко Дню Матери «От матери к дочери»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23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11.00 часов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Яльчикский историко-краеведческий народный музей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24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4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Голубева С.В., заведующий,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2-60-98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«Моя мама – солнышко, я - ее подсолнушек» - литературно-игровая программа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23  </w:t>
            </w:r>
            <w:r w:rsidR="003A5706" w:rsidRPr="00FD6BEE">
              <w:t xml:space="preserve"> ноября </w:t>
            </w:r>
            <w:r w:rsidR="00B666FC" w:rsidRPr="00FD6BEE">
              <w:t xml:space="preserve"> в </w:t>
            </w:r>
            <w:r w:rsidRPr="00FD6BEE">
              <w:t xml:space="preserve"> 10.00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Малотаябинская сельская библиотека МБУК «ЦБС Яльчикского района»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Агеева С.В., заведующая сельской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Праздничный концерт ко Дню матери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23 </w:t>
            </w:r>
            <w:r w:rsidR="003A5706" w:rsidRPr="00FD6BEE">
              <w:t xml:space="preserve"> ноября в </w:t>
            </w:r>
            <w:r w:rsidRPr="00FD6BEE">
              <w:t xml:space="preserve"> 10.00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МБОУ «Кильдюшевская СОШ»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-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Митрофанова В.Г.,учитель музыки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«Образ матери в литературе и живописи» - презентация  выставки-экспозиции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23  </w:t>
            </w:r>
            <w:r w:rsidR="003A5706" w:rsidRPr="00FD6BEE">
              <w:t xml:space="preserve"> ноября </w:t>
            </w:r>
            <w:r w:rsidR="00B666FC" w:rsidRPr="00FD6BEE">
              <w:t xml:space="preserve"> в </w:t>
            </w:r>
            <w:r w:rsidRPr="00FD6BEE">
              <w:t xml:space="preserve"> 14.00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Староянашевская сельская библиотека МБУК «ЦБС Яльчикского района»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Ефремова З.П., заведующая сельской библиотекой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«Анне тёнчере </w:t>
            </w:r>
            <w:proofErr w:type="gramStart"/>
            <w:r w:rsidRPr="00FD6BEE">
              <w:t>п</w:t>
            </w:r>
            <w:proofErr w:type="gramEnd"/>
            <w:r w:rsidRPr="00FD6BEE">
              <w:t>ĕрре»- встреча за круглым столом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23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15.00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Избахтинский сельский клуб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Мазюкина Л.П.,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Родительское собрание. Праздничный концерт «Как прекрасно слово «мама».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23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16.00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МБОУ «Байглычевская ООШ»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45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-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Федорова Р.А., учитель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«Юратнă аннесене» - праздничный концерт звезд чувашской эстрады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23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 xml:space="preserve">19.00 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Байдеряковский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130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16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Добронравова Е.П., заведующий, 2-62-10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Праздничный концерт «Анне сана юратса…»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23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19.00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Шемалаковский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45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10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Ермакова А.П.,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Страницы верности «И пусть длится счастье вечно!»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23 </w:t>
            </w:r>
            <w:r w:rsidR="00BA552D" w:rsidRPr="00FD6BEE">
              <w:t xml:space="preserve"> ноября в </w:t>
            </w:r>
            <w:r w:rsidRPr="00FD6BEE">
              <w:t>19.00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Новобайбатыревский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24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4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Доброхотов В.Г.,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Концерт «Мама слово дорогое»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23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 xml:space="preserve">19.00 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Новошимкусский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120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Смирнова Т.В., 60-6-41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Районный конкурс красоты «Елчĕк ен пики-2018»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18.30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МБУК «ЦКС Яльчикского района»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100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Панкратова В.В.,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режиссер народного театра,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2-58-32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Веселые старты «Мама и я»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 </w:t>
            </w:r>
            <w:r w:rsidRPr="00FD6BEE">
              <w:t xml:space="preserve"> 10.00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МБОУ «Новобайбатыревская СОШ»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40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Архипов П.В.-учитель физкультуры, учителя начальных классов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«Славим женщину мать!»- культурная панорама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10.00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Сабанчинский сельский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40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Каширина Е.Л., заведующий,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61-6-48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Литературно-музыкальная гостиная «Пусть наша доброта согреет ваши души»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11.00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Малотаябинский  сельский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29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7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Григорьева Г.Г.,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«Мамы всякие нужны, мамы всякие важны» - конкурсная программа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14.00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Эшмикеевский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10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Макаров П.А.,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Встреча с семьями за круглым столом «Семейное счастье»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19.00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Иш-Суринский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7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Салахутдинов З.Р.,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«Мы славим женщину, чье имя Мать!» - праздничный конкурс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19.00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Аранчеевский сельский клуб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Блинова С.Н.,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Праздничный концерт « Тавах аннесене»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19.00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Большетаябинский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85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Горшкова Л.Г.,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«Мать! И жизнь и символ красоты» - праздничное мероприятие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19.00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Байдеряковский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10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Добронравова Е.П., заведующий, 2-62-10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«Тебе одной…» праздничный концерт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19.00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Новоандиберевский сельский клуб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Воробьева З.Н.,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Культурная панорама «Ах, аннеçĕ</w:t>
            </w:r>
            <w:proofErr w:type="gramStart"/>
            <w:r w:rsidRPr="00FD6BEE">
              <w:t>м</w:t>
            </w:r>
            <w:proofErr w:type="gramEnd"/>
            <w:r w:rsidRPr="00FD6BEE">
              <w:t>, анне»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19.00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Новобайдеряковский сельский клуб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Казначеева Л.П.,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Конкурс «Супер мама»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19.00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Яманчуринский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50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10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Васильева Т.И.,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Литературно-музыкальная гостиная «О той, что дарит нам свет и тепло»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19.00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Лащ-Таябинский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40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Петухов Ю.В., культорганизатор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Тематическая программа «Мĕнле лайăх аннесем пулсан»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19.00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Беловоложский сельский клуб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Павлова А.А.,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Литературно-музыкальный вечер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«Ты чистейшей любви божество»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19.00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Большеяльчикский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70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10</w:t>
            </w:r>
          </w:p>
        </w:tc>
        <w:tc>
          <w:tcPr>
            <w:tcW w:w="2881" w:type="dxa"/>
          </w:tcPr>
          <w:p w:rsidR="00AA0BB5" w:rsidRPr="00FD6BEE" w:rsidRDefault="00F73FFE" w:rsidP="00FD6BEE">
            <w:pPr>
              <w:pStyle w:val="af0"/>
              <w:jc w:val="center"/>
            </w:pPr>
            <w:r w:rsidRPr="00FD6BEE">
              <w:t xml:space="preserve">Кантеева З.З., заведующий, 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61-2-91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Выставка рукоделий «Анне аллипе тунă илем»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14.00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Новотинчуринский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25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Спиридонова З.Б.,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«Вы прекрасны, женщины  России» - литературно - музыкальный вечер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14.00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Кильдюшевский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Муравьева О.П., заведующий, 64-3-29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«Материнское сердце согрею любовью»- поэтический час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14.00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Кушелгинский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2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Галкина В.Н.,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Ко Дню матери конкурсно-развлекательная программа «Мама. Мамочка. Мамуля»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25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18.30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Тоскаевский многофункциональный культурно-досуговый центр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30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8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Ермолаева А.В., заведующий</w:t>
            </w:r>
          </w:p>
        </w:tc>
      </w:tr>
      <w:tr w:rsidR="00F73FFE" w:rsidRPr="000A16D6" w:rsidTr="00AC4064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«Твои мечты - наше вдохновение» - семейный бал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25 </w:t>
            </w:r>
            <w:r w:rsidR="003A5706" w:rsidRPr="00FD6BEE">
              <w:t xml:space="preserve"> ноября в</w:t>
            </w:r>
            <w:r w:rsidR="00BA552D" w:rsidRPr="00FD6BEE">
              <w:t xml:space="preserve"> </w:t>
            </w:r>
            <w:r w:rsidRPr="00FD6BEE">
              <w:t>19.00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Янтиковский сельский Дом культуры</w:t>
            </w:r>
          </w:p>
        </w:tc>
        <w:tc>
          <w:tcPr>
            <w:tcW w:w="1563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40</w:t>
            </w:r>
          </w:p>
        </w:tc>
        <w:tc>
          <w:tcPr>
            <w:tcW w:w="1510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10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Портнова Е.А., заведующий, 60-3-31</w:t>
            </w:r>
          </w:p>
        </w:tc>
      </w:tr>
      <w:tr w:rsidR="00F73FFE" w:rsidRPr="000A16D6" w:rsidTr="0048621A">
        <w:trPr>
          <w:trHeight w:val="71"/>
        </w:trPr>
        <w:tc>
          <w:tcPr>
            <w:tcW w:w="15470" w:type="dxa"/>
            <w:gridSpan w:val="7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Янтиковский  район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Выпуск общешкольной газеты «Школьники», посвященной Дню матери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ноябрь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 «Новобуяновская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Кириллова Э.Н.,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учитель чувашского языка и литературы,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2-58-30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Общешкольный конкурс творческих работ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«Подарок маме»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6-11 </w:t>
            </w:r>
            <w:r w:rsidR="003A5706" w:rsidRPr="000A16D6"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 «Новобуяновская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41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Кириллова Э.Н.,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учитель чувашского языка и литературы,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2-58-30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Книжная выставка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«Во имя наших матерей»,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«Лучше мамы не найти»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6-11 </w:t>
            </w:r>
            <w:r w:rsidR="003A5706" w:rsidRPr="000A16D6"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 «Новобуяновская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74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Романова С.М.,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библиотекарь,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2-58-30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Районный конкурс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творческих работ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«Подарок маме»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6-23 </w:t>
            </w:r>
            <w:r w:rsidR="003A5706" w:rsidRPr="000A16D6"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 ДО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«Детско-юношеский центр»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80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Гурина Л.П.,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директор,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2-12-61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Классные часы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«Моя мама лучше всех»,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«Моя семья, наши традиции»,  «Мама – первое слово …»,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«Планета заботливых мам»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6-23 </w:t>
            </w:r>
            <w:r w:rsidR="003A5706" w:rsidRPr="000A16D6"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 «Новобуяновская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74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Кириллов С.П.,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директор,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2-58-27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Конкурс рисунков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«Наши мамы»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17 </w:t>
            </w:r>
            <w:r w:rsidR="003A5706" w:rsidRPr="000A16D6"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«Турмышская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Семёнова С.Г.,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социальный педагог,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2-52-80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rPr>
                <w:bCs/>
              </w:rPr>
              <w:t>Конкурс творческих работ «Подарок маме»</w:t>
            </w:r>
            <w:r w:rsidRPr="00FD6BEE">
              <w:br/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19 </w:t>
            </w:r>
            <w:r w:rsidR="003A5706" w:rsidRPr="000A16D6"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«Турмышская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Михайлова Э.Н.,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учитель биологии и химии,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2-52-80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Выставка рисунков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«Моя мама»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19-22 </w:t>
            </w:r>
            <w:r w:rsidR="00BA552D" w:rsidRPr="000A16D6">
              <w:t xml:space="preserve"> ноября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 ДО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«Детско-юношеский центр»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Сичуркина Л.В.,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педагог кружка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«Юный художник»,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2-12-61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Классные часы,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посвященные Дню матери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19-23 </w:t>
            </w:r>
            <w:r w:rsidR="00BA552D" w:rsidRPr="000A16D6">
              <w:t xml:space="preserve"> ноября 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МБОУ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FD6BEE">
              <w:t>«Индырчская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Илларионова Р.Н.,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директор,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2-09-06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Классные часы,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посвященные Дню матери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19-24 </w:t>
            </w:r>
            <w:r w:rsidR="003A5706" w:rsidRPr="000A16D6">
              <w:t xml:space="preserve"> ноября </w:t>
            </w:r>
            <w:r w:rsidRPr="000A16D6">
              <w:t>в 13.25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«Чутеевская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66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27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Гурина А.В.,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директор,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2-05-38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Литературно-музыкальный вечер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«Прекрасен мир любовью матерей»;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Творческий час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«Подарок маме!»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591606" w:rsidRPr="000A16D6">
              <w:t xml:space="preserve"> ноября </w:t>
            </w:r>
            <w:r w:rsidRPr="000A16D6">
              <w:t>в 14:00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  <w:p w:rsidR="00F73FFE" w:rsidRPr="000A16D6" w:rsidRDefault="00F73FFE" w:rsidP="00FD6BEE">
            <w:pPr>
              <w:pStyle w:val="af0"/>
              <w:jc w:val="center"/>
            </w:pP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20 </w:t>
            </w:r>
            <w:r w:rsidR="00591606" w:rsidRPr="000A16D6">
              <w:t xml:space="preserve"> ноября </w:t>
            </w:r>
            <w:r w:rsidRPr="000A16D6">
              <w:t>в 14:00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Яншихово-Норвашская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20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  <w:p w:rsidR="00F73FFE" w:rsidRPr="000A16D6" w:rsidRDefault="00F73FFE" w:rsidP="00FD6BEE">
            <w:pPr>
              <w:pStyle w:val="af0"/>
              <w:jc w:val="center"/>
            </w:pP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11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8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Мижеева З.В.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главный библиотекарь,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254-55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Выставка поделок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«Подарок любимой маме»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Конкурс рисунков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«Моя любимая мама»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20-27 </w:t>
            </w:r>
            <w:r w:rsidR="00591606" w:rsidRPr="000A16D6">
              <w:t xml:space="preserve"> ноября 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«Чутеевская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27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Краснова Л.Г. – учитель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технологии и </w:t>
            </w:r>
            <w:proofErr w:type="gramStart"/>
            <w:r w:rsidRPr="000A16D6">
              <w:t>ИЗО</w:t>
            </w:r>
            <w:proofErr w:type="gramEnd"/>
            <w:r w:rsidRPr="000A16D6">
              <w:t>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2-05-37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Книжная выставка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«Самая милая, самая любимая»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20-27 </w:t>
            </w:r>
            <w:r w:rsidR="00591606" w:rsidRPr="000A16D6">
              <w:t xml:space="preserve"> ноября 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«Чутеевская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66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27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Филиппова Н.К.,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библиотекарь,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2-05-37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Книжная выставка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«Самое прекрасное слово Мама»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21 </w:t>
            </w:r>
            <w:r w:rsidR="003A5706" w:rsidRPr="000A16D6"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Нижаровская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Камасева Н.Н.,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главный библиотекарь,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2-03-35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Классные часы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«С любовью к маме»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  <w:r w:rsidRPr="00FD6BEE">
              <w:t>1</w:t>
            </w:r>
            <w:r w:rsidRPr="000A16D6">
              <w:t xml:space="preserve">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14.15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МАОУ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«Алдиаровская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117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Кабакова Л.А.,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директор,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2-01-45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Конкурс рисунков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«Улыбнись, мама!»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  <w:r w:rsidRPr="00FD6BEE">
              <w:t xml:space="preserve">2 </w:t>
            </w:r>
            <w:r w:rsidR="00591606" w:rsidRPr="000A16D6">
              <w:t xml:space="preserve"> ноября </w:t>
            </w:r>
            <w:r w:rsidRPr="000A16D6">
              <w:t>в 13.15.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МАОУ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«Алдиаровская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74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Леонтьева Е.А.,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учитель </w:t>
            </w:r>
            <w:proofErr w:type="gramStart"/>
            <w:r w:rsidRPr="000A16D6">
              <w:t>ИЗО</w:t>
            </w:r>
            <w:proofErr w:type="gramEnd"/>
            <w:r w:rsidRPr="000A16D6">
              <w:t>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2-01-36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  <w:rPr>
                <w:bCs/>
              </w:rPr>
            </w:pPr>
            <w:r w:rsidRPr="00FD6BEE">
              <w:rPr>
                <w:bCs/>
              </w:rPr>
              <w:t>Тематические часы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FD6BEE">
              <w:rPr>
                <w:bCs/>
              </w:rPr>
              <w:t>«Наши мамы самые лучшие»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22 </w:t>
            </w:r>
            <w:r w:rsidR="003A5706" w:rsidRPr="000A16D6"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«Турмышская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167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11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Матросова Л.И.,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заместитель директора по воспитательной работе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2-52-80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Выставка книг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«Всё для мам»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22-25 </w:t>
            </w:r>
            <w:r w:rsidR="003A5706" w:rsidRPr="000A16D6"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«Турмышская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167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Васильева С.Н.,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библиотекарь,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2-52-80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Праздничное мероприятие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«Пусть всегда будет мама!»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591606" w:rsidRPr="000A16D6">
              <w:t xml:space="preserve"> ноября в</w:t>
            </w:r>
            <w:r w:rsidRPr="000A16D6">
              <w:t xml:space="preserve"> 12:00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«Можарская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38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Ахтимирова Н. Г.,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заместитель директора по воспитательной работе,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2-56-34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Литературно-музыкальный вечер «Самая любимая, самая родная!»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12:00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Тюмеревская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Манишева Т.В.,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главный библиотекарь,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2-07-97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Вечер отдыха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«Прекрасен мир любовью материнской»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</w:t>
            </w:r>
            <w:r w:rsidRPr="000A16D6">
              <w:t xml:space="preserve"> 13.00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Тюмеревский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Краснова И.И.,</w:t>
            </w:r>
          </w:p>
          <w:p w:rsidR="00656665" w:rsidRPr="000A16D6" w:rsidRDefault="00F73FFE" w:rsidP="00FD6BEE">
            <w:pPr>
              <w:pStyle w:val="af0"/>
              <w:jc w:val="center"/>
            </w:pPr>
            <w:r w:rsidRPr="000A16D6">
              <w:t>заведующая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Литературно-музыкальный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вечер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«Свет, идущий от мудрости материнского сердца»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</w:t>
            </w:r>
            <w:r w:rsidR="00591606" w:rsidRPr="000A16D6">
              <w:t xml:space="preserve"> </w:t>
            </w:r>
            <w:r w:rsidRPr="000A16D6">
              <w:t>13:00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Алдиаровская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Филиппова Э.В.,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главный библиотекарь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2-01-41</w:t>
            </w:r>
          </w:p>
          <w:p w:rsidR="00F73FFE" w:rsidRPr="00FD6BEE" w:rsidRDefault="00F73FFE" w:rsidP="00FD6BEE">
            <w:pPr>
              <w:pStyle w:val="af0"/>
              <w:jc w:val="center"/>
            </w:pP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Конкурс рисунков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«Ты одна такая – любимая и родная»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</w:t>
            </w:r>
            <w:r w:rsidRPr="000A16D6">
              <w:t xml:space="preserve"> 13:30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Турмышская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16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Андреева Л.В.,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главный  библиотекарь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2-52-21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Литературно-музыкальный вечер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«За все тебя благодарю»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</w:t>
            </w:r>
            <w:r w:rsidRPr="000A16D6">
              <w:t xml:space="preserve"> 14:00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Старобуяновская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Константинова С.А.,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главный библиотекарь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2-58-39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Литературно-музыкальная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композиция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«Песни материнского сердца»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</w:t>
            </w:r>
            <w:r w:rsidRPr="000A16D6">
              <w:t xml:space="preserve"> 14:00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>Центральная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17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Данилова Л. Н.,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заведующим отделом обслуживания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2-10-58</w:t>
            </w:r>
          </w:p>
          <w:p w:rsidR="00F73FFE" w:rsidRPr="00FD6BEE" w:rsidRDefault="00F73FFE" w:rsidP="00FD6BEE">
            <w:pPr>
              <w:pStyle w:val="af0"/>
              <w:jc w:val="center"/>
            </w:pP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Музыкально-литературная композиция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0A16D6">
              <w:t>«Славим наших Матерей!»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 xml:space="preserve">23 </w:t>
            </w:r>
            <w:r w:rsidR="003A5706" w:rsidRPr="000A16D6">
              <w:t xml:space="preserve"> ноября в</w:t>
            </w:r>
            <w:r w:rsidR="00591606" w:rsidRPr="000A16D6">
              <w:t xml:space="preserve"> </w:t>
            </w:r>
            <w:r w:rsidRPr="000A16D6">
              <w:t>14.00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Турмышский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Матросова Е.Н.,</w:t>
            </w:r>
          </w:p>
          <w:p w:rsidR="00656665" w:rsidRPr="000A16D6" w:rsidRDefault="00F73FFE" w:rsidP="00FD6BEE">
            <w:pPr>
              <w:pStyle w:val="af0"/>
              <w:jc w:val="center"/>
            </w:pPr>
            <w:r w:rsidRPr="000A16D6">
              <w:t>заведующая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Праздничная программа «Спасибо, Вам мамы!»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</w:t>
            </w:r>
            <w:r w:rsidRPr="000A16D6"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Янтиковский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Алексеева А.Ю.,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директор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МБУК «Централизованная клубная система»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Открытое мероприятие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FD6BEE">
              <w:t>«Маме! Для мамы! О маме!»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</w:t>
            </w:r>
            <w:r w:rsidRPr="000A16D6">
              <w:t xml:space="preserve"> 14.15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МБОУ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FD6BEE">
              <w:t>«Индырчская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22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15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Ямщикова Т.С.,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заместитель директора по воспитательной работе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FD6BEE">
              <w:t>2-09-06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Школьная выставка поделок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«Подарок маме»</w:t>
            </w:r>
          </w:p>
        </w:tc>
        <w:tc>
          <w:tcPr>
            <w:tcW w:w="276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0A16D6">
              <w:t>2</w:t>
            </w:r>
            <w:r w:rsidRPr="00FD6BEE">
              <w:t>3</w:t>
            </w:r>
            <w:r w:rsidRPr="000A16D6">
              <w:t xml:space="preserve"> </w:t>
            </w:r>
            <w:r w:rsidR="003A5706" w:rsidRPr="000A16D6">
              <w:t xml:space="preserve"> ноября в</w:t>
            </w:r>
            <w:r w:rsidR="00591606" w:rsidRPr="000A16D6">
              <w:t xml:space="preserve"> </w:t>
            </w:r>
            <w:r w:rsidRPr="00FD6BEE">
              <w:t>14</w:t>
            </w:r>
            <w:r w:rsidRPr="000A16D6">
              <w:t>.25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МАОУ</w:t>
            </w:r>
          </w:p>
          <w:p w:rsidR="00F73FFE" w:rsidRPr="000A16D6" w:rsidRDefault="00656665" w:rsidP="00FD6BEE">
            <w:pPr>
              <w:pStyle w:val="af0"/>
              <w:jc w:val="center"/>
            </w:pPr>
            <w:r>
              <w:t>«</w:t>
            </w:r>
            <w:r w:rsidR="00F73FFE" w:rsidRPr="000A16D6">
              <w:t>Алдиаровская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117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25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Кузнецова Т.А.,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учитель технологии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2-01-36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Час доброго чтения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«Разговор о маме»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</w:t>
            </w:r>
            <w:r w:rsidRPr="000A16D6">
              <w:t>в 15:00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Детская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Федорова Л. В.,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главный библиотекарь,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2-14-38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Литературно-музыкальный вечер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«Все в жизни от Матерей»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</w:t>
            </w:r>
            <w:r w:rsidRPr="000A16D6">
              <w:t>в 15:00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Можарская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7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Полячихина </w:t>
            </w:r>
            <w:proofErr w:type="gramStart"/>
            <w:r w:rsidRPr="000A16D6">
              <w:t>Г. А</w:t>
            </w:r>
            <w:proofErr w:type="gramEnd"/>
            <w:r w:rsidRPr="000A16D6">
              <w:t>.,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главный библиотекарь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2-56-98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Выставка творческих работ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«Букет для мамы»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</w:t>
            </w:r>
            <w:r w:rsidRPr="000A16D6">
              <w:t>в 15.30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МБУ ДО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«Янтиковская детская школа искусств»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35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Семенова </w:t>
            </w:r>
            <w:proofErr w:type="gramStart"/>
            <w:r w:rsidRPr="000A16D6">
              <w:t>И. М.</w:t>
            </w:r>
            <w:proofErr w:type="gramEnd"/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Конкурс детских рисунков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«Милая, добрая мама»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</w:t>
            </w:r>
            <w:r w:rsidR="00591606" w:rsidRPr="000A16D6">
              <w:t xml:space="preserve">ября 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Индырчский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Николаева Э.И.,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заведующая,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День добрых дел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«Мамины помощники»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 «Новобуяновская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74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Кириллов С.П.,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директор школы,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2-58-27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rPr>
                <w:bCs/>
              </w:rPr>
              <w:t>Спортивное мероприятие «Весёлые старты»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«Турмышская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16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8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Москвина Н.В.,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учитель начальных классов,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2-52-80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 программа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«Всё в жизни от Матерей»</w:t>
            </w:r>
          </w:p>
        </w:tc>
        <w:tc>
          <w:tcPr>
            <w:tcW w:w="2768" w:type="dxa"/>
            <w:vAlign w:val="center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24 </w:t>
            </w:r>
            <w:r w:rsidR="00591606" w:rsidRPr="00FD6BEE">
              <w:t xml:space="preserve"> ноября </w:t>
            </w:r>
            <w:r w:rsidRPr="00FD6BEE">
              <w:t>в 14.00</w:t>
            </w:r>
          </w:p>
        </w:tc>
        <w:tc>
          <w:tcPr>
            <w:tcW w:w="2648" w:type="dxa"/>
            <w:vAlign w:val="center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Можарский 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Демина Н.И.,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заведующая,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Праздник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«Слово о матери»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 </w:t>
            </w:r>
            <w:r w:rsidR="003A5706" w:rsidRPr="000A16D6">
              <w:t xml:space="preserve"> ноября </w:t>
            </w:r>
            <w:r w:rsidR="00B666FC" w:rsidRPr="000A16D6">
              <w:t xml:space="preserve"> в </w:t>
            </w:r>
            <w:r w:rsidRPr="000A16D6">
              <w:t xml:space="preserve"> 14:00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Чутеевская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Матвеева Н.В.,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главный библиотекарь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2-05-49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Внеклассное мероприятие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«Вам, мамы, посвящаем</w:t>
            </w:r>
            <w:proofErr w:type="gramStart"/>
            <w:r w:rsidRPr="000A16D6">
              <w:t>..»</w:t>
            </w:r>
            <w:proofErr w:type="gramEnd"/>
          </w:p>
        </w:tc>
        <w:tc>
          <w:tcPr>
            <w:tcW w:w="276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в</w:t>
            </w:r>
            <w:r w:rsidRPr="000A16D6">
              <w:t>14. 20</w:t>
            </w:r>
          </w:p>
        </w:tc>
        <w:tc>
          <w:tcPr>
            <w:tcW w:w="264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МАОУ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0A16D6">
              <w:t>«Алдиаровская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117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10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Гаврилова Е.В.,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заместитель директора по воспитательной работе,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2-01-36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Вечер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«Мы будем вечно прославлять ту женщину, чьё имя – мать!»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в</w:t>
            </w:r>
            <w:r w:rsidRPr="000A16D6">
              <w:t xml:space="preserve"> 15.00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Нижаровский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Храмова О.П.,</w:t>
            </w:r>
          </w:p>
          <w:p w:rsidR="00AA0BB5" w:rsidRPr="000A16D6" w:rsidRDefault="00F73FFE" w:rsidP="00FD6BEE">
            <w:pPr>
              <w:pStyle w:val="af0"/>
              <w:jc w:val="center"/>
            </w:pPr>
            <w:r w:rsidRPr="000A16D6">
              <w:t>заведующая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Праздничная программа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FD6BEE">
              <w:t>«Ты одна такая, любимая, родная»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в</w:t>
            </w:r>
            <w:r w:rsidRPr="000A16D6">
              <w:t>16.00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Алдиаровский 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25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Моисеев А.Н.,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заведующий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Концертная программа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«Поклон всем мамам на земле»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в</w:t>
            </w:r>
            <w:r w:rsidR="00591606" w:rsidRPr="000A16D6">
              <w:t xml:space="preserve"> </w:t>
            </w:r>
            <w:r w:rsidRPr="00FD6BEE">
              <w:t>18.00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0A16D6">
              <w:t>Чутеевский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Тимофеева Н.И.,</w:t>
            </w:r>
          </w:p>
          <w:p w:rsidR="00AA0BB5" w:rsidRPr="000A16D6" w:rsidRDefault="00F73FFE" w:rsidP="00FD6BEE">
            <w:pPr>
              <w:pStyle w:val="af0"/>
              <w:jc w:val="center"/>
            </w:pPr>
            <w:r w:rsidRPr="000A16D6">
              <w:t>заведующая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Круглый стол «Поговорим о маме»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в</w:t>
            </w:r>
            <w:r w:rsidR="00591606" w:rsidRPr="000A16D6">
              <w:t xml:space="preserve"> </w:t>
            </w:r>
            <w:r w:rsidRPr="000A16D6">
              <w:t>16:00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Ивановская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18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Федорова Л. В.,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главный библиотекарь,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2-59-28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Вечер отдыха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«Хěрарăм – пурнăç илемĕ»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в</w:t>
            </w:r>
            <w:r w:rsidRPr="000A16D6">
              <w:t xml:space="preserve"> 16:00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Индырчская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18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Иванова С. И.,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главный библиотекарь,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2-09-39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Круглый стол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«Самая родная и любимая»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в</w:t>
            </w:r>
            <w:r w:rsidRPr="000A16D6">
              <w:t xml:space="preserve"> 16.00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Шимкусская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17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Камасева Н. Н.,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главный библиотекарь,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2-03-58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«Та, что дарует нам жизнь и тепло»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в</w:t>
            </w:r>
            <w:r w:rsidRPr="000A16D6">
              <w:t xml:space="preserve"> 19.00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Яншихово-Норвашский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Кузнецова Е.П.,</w:t>
            </w:r>
          </w:p>
          <w:p w:rsidR="00AA0BB5" w:rsidRPr="000A16D6" w:rsidRDefault="00F73FFE" w:rsidP="00FD6BEE">
            <w:pPr>
              <w:pStyle w:val="af0"/>
              <w:jc w:val="center"/>
            </w:pPr>
            <w:r w:rsidRPr="000A16D6">
              <w:t>заведующая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Праздничный концерт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FD6BEE">
              <w:t>«Милые мамы, для вас!»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в</w:t>
            </w:r>
            <w:r w:rsidRPr="000A16D6">
              <w:t xml:space="preserve"> 19.00</w:t>
            </w:r>
          </w:p>
        </w:tc>
        <w:tc>
          <w:tcPr>
            <w:tcW w:w="264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Новобуяновский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50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Ефимова Т.Н.,</w:t>
            </w:r>
          </w:p>
          <w:p w:rsidR="00AA0BB5" w:rsidRPr="000A16D6" w:rsidRDefault="00F73FFE" w:rsidP="00FD6BEE">
            <w:pPr>
              <w:pStyle w:val="af0"/>
              <w:jc w:val="center"/>
            </w:pPr>
            <w:r w:rsidRPr="000A16D6">
              <w:t>заведующая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Выставка книг и журналов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«Милые наши мамы»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24 </w:t>
            </w:r>
            <w:r w:rsidR="003A5706" w:rsidRPr="000A16D6"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Уразкасинская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8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Филиппова Э. В.,</w:t>
            </w:r>
          </w:p>
          <w:p w:rsidR="00AA0BB5" w:rsidRPr="000A16D6" w:rsidRDefault="00F73FFE" w:rsidP="00FD6BEE">
            <w:pPr>
              <w:pStyle w:val="af0"/>
              <w:jc w:val="center"/>
            </w:pPr>
            <w:r w:rsidRPr="00FD6BEE">
              <w:t>главный библиотекарь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Праздничный концерт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«С любовью к матери»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25 </w:t>
            </w:r>
            <w:r w:rsidR="003A5706" w:rsidRPr="000A16D6">
              <w:t xml:space="preserve"> ноября в</w:t>
            </w:r>
            <w:r w:rsidRPr="000A16D6">
              <w:t xml:space="preserve"> 18.00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Шимкусский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70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8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Георгиева Н.В.,</w:t>
            </w:r>
          </w:p>
          <w:p w:rsidR="00AA0BB5" w:rsidRPr="000A16D6" w:rsidRDefault="00F73FFE" w:rsidP="00FD6BEE">
            <w:pPr>
              <w:pStyle w:val="af0"/>
              <w:jc w:val="center"/>
            </w:pPr>
            <w:r w:rsidRPr="000A16D6">
              <w:t>заведующая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Выступление учащихся</w:t>
            </w:r>
          </w:p>
          <w:p w:rsidR="00F73FFE" w:rsidRPr="00FD6BEE" w:rsidRDefault="00F73FFE" w:rsidP="00FD6BEE">
            <w:pPr>
              <w:pStyle w:val="af0"/>
              <w:jc w:val="center"/>
              <w:rPr>
                <w:b/>
                <w:bCs/>
              </w:rPr>
            </w:pPr>
            <w:r w:rsidRPr="000A16D6">
              <w:t>«Моя мама – лучше всех!»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26 </w:t>
            </w:r>
            <w:r w:rsidR="00591606" w:rsidRPr="000A16D6">
              <w:t xml:space="preserve"> ноября </w:t>
            </w:r>
            <w:r w:rsidRPr="000A16D6">
              <w:t>в 11.10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«Можарская СОШ»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62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Немова О.Г.,</w:t>
            </w:r>
          </w:p>
          <w:p w:rsidR="00AA0BB5" w:rsidRPr="000A16D6" w:rsidRDefault="00F73FFE" w:rsidP="00FD6BEE">
            <w:pPr>
              <w:pStyle w:val="af0"/>
              <w:jc w:val="center"/>
            </w:pPr>
            <w:r w:rsidRPr="000A16D6">
              <w:t>заместитель директора по учебной работе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Литературно-музыкальный вечер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«Все в жизни от Матерей»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26 </w:t>
            </w:r>
            <w:r w:rsidR="003A5706" w:rsidRPr="000A16D6">
              <w:t xml:space="preserve"> ноября в</w:t>
            </w:r>
            <w:r w:rsidRPr="000A16D6">
              <w:t xml:space="preserve"> 12:00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Гришинская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Полячихина </w:t>
            </w:r>
            <w:proofErr w:type="gramStart"/>
            <w:r w:rsidRPr="000A16D6">
              <w:t>Г. А</w:t>
            </w:r>
            <w:proofErr w:type="gramEnd"/>
            <w:r w:rsidRPr="000A16D6">
              <w:t>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FD6BEE">
              <w:t>главный  библиотекарь,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2-56-98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Встреча за круглым столом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«Улыбка ласковая мамы»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26 </w:t>
            </w:r>
            <w:r w:rsidR="003A5706" w:rsidRPr="000A16D6">
              <w:t xml:space="preserve"> ноября в</w:t>
            </w:r>
            <w:r w:rsidRPr="000A16D6">
              <w:t xml:space="preserve"> 14.00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Индырчский дом культуры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Николаева Э.И.,</w:t>
            </w:r>
          </w:p>
          <w:p w:rsidR="00AA0BB5" w:rsidRPr="000A16D6" w:rsidRDefault="00F73FFE" w:rsidP="00FD6BEE">
            <w:pPr>
              <w:pStyle w:val="af0"/>
              <w:jc w:val="center"/>
            </w:pPr>
            <w:r w:rsidRPr="000A16D6">
              <w:t>заведующая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Выставка-портрет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«Все на Земле от материнских рук»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27 </w:t>
            </w:r>
            <w:r w:rsidR="003A5706" w:rsidRPr="000A16D6"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Кармалинская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10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Димитриева С. А.,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FD6BEE">
              <w:t>главный библиотекарь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Встреча с  матерями «Тавах, аннем»</w:t>
            </w:r>
          </w:p>
          <w:p w:rsidR="00F73FFE" w:rsidRPr="000A16D6" w:rsidRDefault="00F73FFE" w:rsidP="00FD6BEE">
            <w:pPr>
              <w:pStyle w:val="af0"/>
              <w:jc w:val="center"/>
            </w:pP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28 </w:t>
            </w:r>
            <w:r w:rsidR="003A5706" w:rsidRPr="000A16D6">
              <w:t xml:space="preserve"> ноября в</w:t>
            </w:r>
            <w:r w:rsidR="00591606" w:rsidRPr="000A16D6">
              <w:t xml:space="preserve"> </w:t>
            </w:r>
            <w:r w:rsidRPr="000A16D6">
              <w:t>13:00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Тенеевская 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</w:t>
            </w:r>
          </w:p>
        </w:tc>
        <w:tc>
          <w:tcPr>
            <w:tcW w:w="2881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Иванова С.И.,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главный библиотекарь,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2-09-28</w:t>
            </w:r>
          </w:p>
        </w:tc>
      </w:tr>
      <w:tr w:rsidR="00F73FFE" w:rsidRPr="000A16D6" w:rsidTr="006A6DA9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Праздник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«Ты одна такая – любимая и родная»</w:t>
            </w:r>
          </w:p>
        </w:tc>
        <w:tc>
          <w:tcPr>
            <w:tcW w:w="276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29 </w:t>
            </w:r>
            <w:r w:rsidR="003A5706" w:rsidRPr="000A16D6">
              <w:t xml:space="preserve"> ноября в</w:t>
            </w:r>
            <w:r w:rsidRPr="000A16D6">
              <w:t xml:space="preserve"> 13:00</w:t>
            </w:r>
          </w:p>
        </w:tc>
        <w:tc>
          <w:tcPr>
            <w:tcW w:w="2648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Новоишинская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библиотека</w:t>
            </w:r>
          </w:p>
        </w:tc>
        <w:tc>
          <w:tcPr>
            <w:tcW w:w="1563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12</w:t>
            </w:r>
          </w:p>
        </w:tc>
        <w:tc>
          <w:tcPr>
            <w:tcW w:w="1510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</w:t>
            </w:r>
          </w:p>
        </w:tc>
        <w:tc>
          <w:tcPr>
            <w:tcW w:w="2881" w:type="dxa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Родина В. А.,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FD6BEE">
              <w:t>библиограф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2-06-18</w:t>
            </w:r>
          </w:p>
        </w:tc>
      </w:tr>
      <w:tr w:rsidR="00F73FFE" w:rsidRPr="000A16D6" w:rsidTr="006B65EB">
        <w:trPr>
          <w:trHeight w:val="71"/>
        </w:trPr>
        <w:tc>
          <w:tcPr>
            <w:tcW w:w="15470" w:type="dxa"/>
            <w:gridSpan w:val="7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г. Новочебоксарск</w:t>
            </w:r>
          </w:p>
        </w:tc>
      </w:tr>
      <w:tr w:rsidR="00F73FFE" w:rsidRPr="000A16D6" w:rsidTr="00FF0753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Празднично-развлекательная программа «Моя мама лучшая на свете!»</w:t>
            </w:r>
          </w:p>
        </w:tc>
        <w:tc>
          <w:tcPr>
            <w:tcW w:w="2768" w:type="dxa"/>
            <w:vAlign w:val="center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 xml:space="preserve">20-24 </w:t>
            </w:r>
            <w:r w:rsidR="003A5706" w:rsidRPr="00FD6BEE">
              <w:t xml:space="preserve"> ноября </w:t>
            </w:r>
          </w:p>
        </w:tc>
        <w:tc>
          <w:tcPr>
            <w:tcW w:w="2648" w:type="dxa"/>
            <w:vAlign w:val="center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образовательные учреждения города Новочебоксарска</w:t>
            </w:r>
          </w:p>
        </w:tc>
        <w:tc>
          <w:tcPr>
            <w:tcW w:w="1563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4000</w:t>
            </w:r>
          </w:p>
        </w:tc>
        <w:tc>
          <w:tcPr>
            <w:tcW w:w="1510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1500</w:t>
            </w:r>
          </w:p>
        </w:tc>
        <w:tc>
          <w:tcPr>
            <w:tcW w:w="2881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FD6BEE">
              <w:t xml:space="preserve">Родионова С.В. – начальник отдела образования </w:t>
            </w:r>
            <w:r w:rsidRPr="000A16D6">
              <w:t>администрации города Новочебоксарска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0A16D6">
              <w:t>73-82-03</w:t>
            </w:r>
          </w:p>
        </w:tc>
      </w:tr>
      <w:tr w:rsidR="00F73FFE" w:rsidRPr="000A16D6" w:rsidTr="00FF0753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FD6BEE" w:rsidRDefault="00F73FFE" w:rsidP="00FD6BEE">
            <w:pPr>
              <w:pStyle w:val="af0"/>
              <w:jc w:val="center"/>
            </w:pPr>
            <w:r w:rsidRPr="000A16D6">
              <w:t>Концерт, посвященный Дню матери</w:t>
            </w:r>
          </w:p>
        </w:tc>
        <w:tc>
          <w:tcPr>
            <w:tcW w:w="276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20 </w:t>
            </w:r>
            <w:r w:rsidR="00591606" w:rsidRPr="000A16D6">
              <w:t xml:space="preserve"> ноября </w:t>
            </w:r>
          </w:p>
          <w:p w:rsidR="00F73FFE" w:rsidRPr="00FD6BEE" w:rsidRDefault="00F73FFE" w:rsidP="00FD6BEE">
            <w:pPr>
              <w:pStyle w:val="af0"/>
              <w:jc w:val="center"/>
            </w:pPr>
            <w:r w:rsidRPr="000A16D6">
              <w:t>17.00</w:t>
            </w:r>
          </w:p>
        </w:tc>
        <w:tc>
          <w:tcPr>
            <w:tcW w:w="2648" w:type="dxa"/>
            <w:vAlign w:val="center"/>
          </w:tcPr>
          <w:p w:rsidR="00F73FFE" w:rsidRPr="00FD6BEE" w:rsidRDefault="00F73FFE" w:rsidP="00FD6BEE">
            <w:pPr>
              <w:pStyle w:val="af0"/>
              <w:jc w:val="center"/>
            </w:pPr>
            <w:r w:rsidRPr="000A16D6">
              <w:t>Детская школа искусств города Новочебоксарска</w:t>
            </w:r>
          </w:p>
        </w:tc>
        <w:tc>
          <w:tcPr>
            <w:tcW w:w="1563" w:type="dxa"/>
            <w:vAlign w:val="center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80</w:t>
            </w:r>
          </w:p>
        </w:tc>
        <w:tc>
          <w:tcPr>
            <w:tcW w:w="1510" w:type="dxa"/>
            <w:vAlign w:val="center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40</w:t>
            </w:r>
          </w:p>
        </w:tc>
        <w:tc>
          <w:tcPr>
            <w:tcW w:w="2881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Петрова О.И. – директор МБОУ </w:t>
            </w:r>
            <w:proofErr w:type="gramStart"/>
            <w:r w:rsidRPr="000A16D6">
              <w:t>ДО</w:t>
            </w:r>
            <w:proofErr w:type="gramEnd"/>
            <w:r w:rsidRPr="000A16D6">
              <w:t xml:space="preserve"> «</w:t>
            </w:r>
            <w:proofErr w:type="gramStart"/>
            <w:r w:rsidRPr="000A16D6">
              <w:t>Детская</w:t>
            </w:r>
            <w:proofErr w:type="gramEnd"/>
            <w:r w:rsidRPr="000A16D6">
              <w:t xml:space="preserve"> школа искусств» города Новочебоксарска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77-19-24</w:t>
            </w:r>
          </w:p>
        </w:tc>
      </w:tr>
      <w:tr w:rsidR="00F73FFE" w:rsidRPr="000A16D6" w:rsidTr="00FF0753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Квест-игра «Это мой ребенок»</w:t>
            </w:r>
          </w:p>
        </w:tc>
        <w:tc>
          <w:tcPr>
            <w:tcW w:w="276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22 </w:t>
            </w:r>
            <w:r w:rsidR="003A5706" w:rsidRPr="000A16D6">
              <w:t xml:space="preserve"> ноября </w:t>
            </w:r>
          </w:p>
        </w:tc>
        <w:tc>
          <w:tcPr>
            <w:tcW w:w="264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 «СОШ № 5»</w:t>
            </w:r>
          </w:p>
        </w:tc>
        <w:tc>
          <w:tcPr>
            <w:tcW w:w="1563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400</w:t>
            </w:r>
          </w:p>
        </w:tc>
        <w:tc>
          <w:tcPr>
            <w:tcW w:w="1510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150</w:t>
            </w:r>
          </w:p>
        </w:tc>
        <w:tc>
          <w:tcPr>
            <w:tcW w:w="2881" w:type="dxa"/>
            <w:vAlign w:val="center"/>
          </w:tcPr>
          <w:p w:rsidR="00F73FFE" w:rsidRPr="00AA0BB5" w:rsidRDefault="00F73FFE" w:rsidP="00FD6BEE">
            <w:pPr>
              <w:pStyle w:val="af0"/>
              <w:jc w:val="center"/>
            </w:pPr>
            <w:r w:rsidRPr="00AA0BB5">
              <w:t>Никитина Оксана Константиновна, заместитель директора по воспитательной работе МБОУ «СОШ № 5»</w:t>
            </w:r>
          </w:p>
        </w:tc>
      </w:tr>
      <w:tr w:rsidR="00F73FFE" w:rsidRPr="000A16D6" w:rsidTr="00FF0753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FD6BEE" w:rsidRDefault="00F73FFE" w:rsidP="00FD6BEE">
            <w:pPr>
              <w:pStyle w:val="af0"/>
              <w:jc w:val="center"/>
            </w:pPr>
            <w:r w:rsidRPr="000A16D6">
              <w:t>Торжественное городское мероприятие, посвященное Дню матери</w:t>
            </w:r>
          </w:p>
        </w:tc>
        <w:tc>
          <w:tcPr>
            <w:tcW w:w="276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22 </w:t>
            </w:r>
            <w:r w:rsidR="003A5706" w:rsidRPr="000A16D6">
              <w:t xml:space="preserve"> ноября в</w:t>
            </w:r>
            <w:r w:rsidR="00591606" w:rsidRPr="000A16D6">
              <w:t xml:space="preserve"> </w:t>
            </w:r>
            <w:r w:rsidRPr="000A16D6">
              <w:t>17.30</w:t>
            </w:r>
          </w:p>
          <w:p w:rsidR="00F73FFE" w:rsidRPr="00FD6BEE" w:rsidRDefault="00F73FFE" w:rsidP="00FD6BEE">
            <w:pPr>
              <w:pStyle w:val="af0"/>
              <w:jc w:val="center"/>
            </w:pPr>
          </w:p>
        </w:tc>
        <w:tc>
          <w:tcPr>
            <w:tcW w:w="2648" w:type="dxa"/>
            <w:vAlign w:val="center"/>
          </w:tcPr>
          <w:p w:rsidR="00F73FFE" w:rsidRPr="00FD6BEE" w:rsidRDefault="00F73FFE" w:rsidP="00FD6BEE">
            <w:pPr>
              <w:pStyle w:val="af0"/>
              <w:jc w:val="center"/>
            </w:pPr>
            <w:r w:rsidRPr="000A16D6">
              <w:t>ЦРТДиЮ города Новочебоксарска</w:t>
            </w:r>
          </w:p>
        </w:tc>
        <w:tc>
          <w:tcPr>
            <w:tcW w:w="1563" w:type="dxa"/>
            <w:vAlign w:val="center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400</w:t>
            </w:r>
          </w:p>
        </w:tc>
        <w:tc>
          <w:tcPr>
            <w:tcW w:w="1510" w:type="dxa"/>
            <w:vAlign w:val="center"/>
          </w:tcPr>
          <w:p w:rsidR="00F73FFE" w:rsidRPr="00FD6BEE" w:rsidRDefault="00F73FFE" w:rsidP="00FD6BEE">
            <w:pPr>
              <w:pStyle w:val="af0"/>
              <w:jc w:val="center"/>
            </w:pPr>
            <w:r w:rsidRPr="00FD6BEE">
              <w:t>150</w:t>
            </w:r>
          </w:p>
        </w:tc>
        <w:tc>
          <w:tcPr>
            <w:tcW w:w="2881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Серова В.А. – и.о. директора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 ДО «ЦРТДиЮ»</w:t>
            </w:r>
          </w:p>
          <w:p w:rsidR="00F73FFE" w:rsidRPr="00AA0BB5" w:rsidRDefault="00F73FFE" w:rsidP="00FD6BEE">
            <w:pPr>
              <w:pStyle w:val="af0"/>
              <w:jc w:val="center"/>
            </w:pPr>
            <w:r w:rsidRPr="000A16D6">
              <w:t>73-11-22</w:t>
            </w:r>
          </w:p>
        </w:tc>
      </w:tr>
      <w:tr w:rsidR="00F73FFE" w:rsidRPr="000A16D6" w:rsidTr="00FF0753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Выставка кулинарных шедевров мам обучающихся 1 классов</w:t>
            </w:r>
          </w:p>
        </w:tc>
        <w:tc>
          <w:tcPr>
            <w:tcW w:w="276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23-24 </w:t>
            </w:r>
            <w:r w:rsidR="003A5706" w:rsidRPr="000A16D6">
              <w:t xml:space="preserve"> ноября </w:t>
            </w:r>
          </w:p>
        </w:tc>
        <w:tc>
          <w:tcPr>
            <w:tcW w:w="264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 «СОШ № 3»</w:t>
            </w:r>
          </w:p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 «СОШ № 19»</w:t>
            </w:r>
          </w:p>
        </w:tc>
        <w:tc>
          <w:tcPr>
            <w:tcW w:w="1563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350</w:t>
            </w:r>
          </w:p>
        </w:tc>
        <w:tc>
          <w:tcPr>
            <w:tcW w:w="1510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45</w:t>
            </w:r>
          </w:p>
        </w:tc>
        <w:tc>
          <w:tcPr>
            <w:tcW w:w="2881" w:type="dxa"/>
            <w:vAlign w:val="center"/>
          </w:tcPr>
          <w:p w:rsidR="00F73FFE" w:rsidRPr="00AA0BB5" w:rsidRDefault="00F73FFE" w:rsidP="00FD6BEE">
            <w:pPr>
              <w:pStyle w:val="af0"/>
              <w:jc w:val="center"/>
            </w:pPr>
            <w:r w:rsidRPr="00AA0BB5">
              <w:t>Заместители директоров по воспитательной работе образовательных учреждений</w:t>
            </w:r>
          </w:p>
        </w:tc>
      </w:tr>
      <w:tr w:rsidR="00F73FFE" w:rsidRPr="000A16D6" w:rsidTr="00FF0753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Встреча обучающихся с матерями воинов, погибших в Афганистане - «Чувашской матери портрет»</w:t>
            </w:r>
          </w:p>
        </w:tc>
        <w:tc>
          <w:tcPr>
            <w:tcW w:w="276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</w:t>
            </w:r>
          </w:p>
        </w:tc>
        <w:tc>
          <w:tcPr>
            <w:tcW w:w="2648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МБОУ ДО «ЦРТДиЮ им. А.И. Андрианова»</w:t>
            </w:r>
          </w:p>
        </w:tc>
        <w:tc>
          <w:tcPr>
            <w:tcW w:w="1563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100</w:t>
            </w:r>
          </w:p>
        </w:tc>
        <w:tc>
          <w:tcPr>
            <w:tcW w:w="1510" w:type="dxa"/>
            <w:vAlign w:val="center"/>
          </w:tcPr>
          <w:p w:rsidR="00F73FFE" w:rsidRPr="000A16D6" w:rsidRDefault="00F73FFE" w:rsidP="00FD6BEE">
            <w:pPr>
              <w:pStyle w:val="af0"/>
              <w:jc w:val="center"/>
            </w:pPr>
            <w:r w:rsidRPr="000A16D6">
              <w:t>20</w:t>
            </w:r>
          </w:p>
        </w:tc>
        <w:tc>
          <w:tcPr>
            <w:tcW w:w="2881" w:type="dxa"/>
            <w:vAlign w:val="center"/>
          </w:tcPr>
          <w:p w:rsidR="00F73FFE" w:rsidRPr="00AA0BB5" w:rsidRDefault="00F73FFE" w:rsidP="00FD6BEE">
            <w:pPr>
              <w:pStyle w:val="af0"/>
              <w:jc w:val="center"/>
            </w:pPr>
            <w:r w:rsidRPr="00AA0BB5">
              <w:t>Классные руководители</w:t>
            </w:r>
          </w:p>
          <w:p w:rsidR="00F73FFE" w:rsidRPr="00AA0BB5" w:rsidRDefault="00F73FFE" w:rsidP="00FD6BEE">
            <w:pPr>
              <w:pStyle w:val="af0"/>
              <w:jc w:val="center"/>
            </w:pPr>
            <w:r w:rsidRPr="00AA0BB5">
              <w:t>МБОУ «СОШ №3»</w:t>
            </w:r>
          </w:p>
          <w:p w:rsidR="00F73FFE" w:rsidRPr="00AA0BB5" w:rsidRDefault="00F73FFE" w:rsidP="00FD6BEE">
            <w:pPr>
              <w:pStyle w:val="af0"/>
              <w:jc w:val="center"/>
            </w:pPr>
            <w:r w:rsidRPr="00AA0BB5">
              <w:t>77-19-90</w:t>
            </w:r>
          </w:p>
        </w:tc>
      </w:tr>
      <w:tr w:rsidR="00F73FFE" w:rsidRPr="000A16D6" w:rsidTr="00FF0753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0A16D6">
            <w:pPr>
              <w:pStyle w:val="af0"/>
              <w:jc w:val="center"/>
            </w:pPr>
            <w:r w:rsidRPr="000A16D6">
              <w:t>Концерт «Любимым посвящается»</w:t>
            </w:r>
          </w:p>
        </w:tc>
        <w:tc>
          <w:tcPr>
            <w:tcW w:w="2768" w:type="dxa"/>
            <w:vAlign w:val="center"/>
          </w:tcPr>
          <w:p w:rsidR="00F73FFE" w:rsidRPr="000A16D6" w:rsidRDefault="00F73FFE" w:rsidP="000A16D6">
            <w:pPr>
              <w:pStyle w:val="af0"/>
              <w:jc w:val="center"/>
            </w:pPr>
            <w:r w:rsidRPr="000A16D6">
              <w:t xml:space="preserve">23 </w:t>
            </w:r>
            <w:r w:rsidR="003A5706" w:rsidRPr="000A16D6">
              <w:t xml:space="preserve"> ноября в</w:t>
            </w:r>
            <w:r w:rsidR="00591606" w:rsidRPr="000A16D6">
              <w:t xml:space="preserve"> </w:t>
            </w:r>
            <w:r w:rsidRPr="000A16D6">
              <w:t>17.30</w:t>
            </w:r>
          </w:p>
          <w:p w:rsidR="00F73FFE" w:rsidRPr="000A16D6" w:rsidRDefault="00F73FFE" w:rsidP="000A16D6">
            <w:pPr>
              <w:pStyle w:val="af0"/>
              <w:jc w:val="center"/>
            </w:pPr>
          </w:p>
        </w:tc>
        <w:tc>
          <w:tcPr>
            <w:tcW w:w="2648" w:type="dxa"/>
            <w:vAlign w:val="center"/>
          </w:tcPr>
          <w:p w:rsidR="00F73FFE" w:rsidRPr="000A16D6" w:rsidRDefault="00F73FFE" w:rsidP="000A16D6">
            <w:pPr>
              <w:pStyle w:val="af0"/>
              <w:jc w:val="center"/>
            </w:pPr>
            <w:r w:rsidRPr="000A16D6">
              <w:t>Детская школа искусств города Новочебоксарска</w:t>
            </w:r>
          </w:p>
        </w:tc>
        <w:tc>
          <w:tcPr>
            <w:tcW w:w="1563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0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1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Петрова О.И. – директор МБОУ </w:t>
            </w:r>
            <w:proofErr w:type="gramStart"/>
            <w:r w:rsidRPr="00AA0BB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A0BB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AA0BB5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AA0BB5">
              <w:rPr>
                <w:rFonts w:ascii="Times New Roman" w:hAnsi="Times New Roman"/>
                <w:sz w:val="20"/>
                <w:szCs w:val="20"/>
              </w:rPr>
              <w:t xml:space="preserve"> школа искусств» города Новочебоксарска</w:t>
            </w:r>
          </w:p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77-19-24</w:t>
            </w:r>
          </w:p>
        </w:tc>
      </w:tr>
      <w:tr w:rsidR="00F73FFE" w:rsidRPr="000A16D6" w:rsidTr="00FF0753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0A16D6">
            <w:pPr>
              <w:pStyle w:val="af0"/>
              <w:jc w:val="center"/>
            </w:pPr>
            <w:r w:rsidRPr="000A16D6">
              <w:rPr>
                <w:color w:val="000000"/>
              </w:rPr>
              <w:t>Праздничная программа ко Дню матери «Город ангел бэби»</w:t>
            </w:r>
          </w:p>
        </w:tc>
        <w:tc>
          <w:tcPr>
            <w:tcW w:w="2768" w:type="dxa"/>
            <w:vAlign w:val="center"/>
          </w:tcPr>
          <w:p w:rsidR="00F73FFE" w:rsidRPr="000A16D6" w:rsidRDefault="00F73FFE" w:rsidP="000A16D6">
            <w:pPr>
              <w:pStyle w:val="af0"/>
              <w:jc w:val="center"/>
            </w:pPr>
            <w:r w:rsidRPr="000A16D6">
              <w:t xml:space="preserve">23, 24 </w:t>
            </w:r>
            <w:r w:rsidR="003A5706" w:rsidRPr="000A16D6">
              <w:t xml:space="preserve"> ноября в</w:t>
            </w:r>
            <w:r w:rsidR="00591606" w:rsidRPr="000A16D6">
              <w:t xml:space="preserve"> </w:t>
            </w:r>
            <w:r w:rsidRPr="000A16D6">
              <w:t>15.00</w:t>
            </w:r>
          </w:p>
        </w:tc>
        <w:tc>
          <w:tcPr>
            <w:tcW w:w="2648" w:type="dxa"/>
            <w:vAlign w:val="center"/>
          </w:tcPr>
          <w:p w:rsidR="00F73FFE" w:rsidRPr="000A16D6" w:rsidRDefault="00F73FFE" w:rsidP="000A16D6">
            <w:pPr>
              <w:pStyle w:val="af0"/>
              <w:jc w:val="center"/>
            </w:pPr>
            <w:r w:rsidRPr="000A16D6">
              <w:t>Клуб «Фортуна»</w:t>
            </w:r>
          </w:p>
          <w:p w:rsidR="00F73FFE" w:rsidRPr="000A16D6" w:rsidRDefault="00F73FFE" w:rsidP="000A16D6">
            <w:pPr>
              <w:pStyle w:val="af0"/>
              <w:jc w:val="center"/>
            </w:pPr>
            <w:r w:rsidRPr="000A16D6">
              <w:t>ДК «Химик» города Новочебоксарска</w:t>
            </w:r>
          </w:p>
        </w:tc>
        <w:tc>
          <w:tcPr>
            <w:tcW w:w="1563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Фошин В.А. – директор АУ «Дворец культуры «Химик»</w:t>
            </w:r>
          </w:p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74-03-00</w:t>
            </w:r>
          </w:p>
        </w:tc>
      </w:tr>
      <w:tr w:rsidR="00F73FFE" w:rsidRPr="000A16D6" w:rsidTr="00FF0753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0A16D6">
            <w:pPr>
              <w:pStyle w:val="af0"/>
              <w:jc w:val="center"/>
            </w:pPr>
            <w:r w:rsidRPr="000A16D6">
              <w:t>Мастер-класс «Макраме»</w:t>
            </w:r>
          </w:p>
        </w:tc>
        <w:tc>
          <w:tcPr>
            <w:tcW w:w="2768" w:type="dxa"/>
            <w:vAlign w:val="center"/>
          </w:tcPr>
          <w:p w:rsidR="00F73FFE" w:rsidRPr="000A16D6" w:rsidRDefault="00F73FFE" w:rsidP="000A16D6">
            <w:pPr>
              <w:pStyle w:val="af0"/>
              <w:jc w:val="center"/>
            </w:pPr>
            <w:r w:rsidRPr="000A16D6">
              <w:t xml:space="preserve">24 </w:t>
            </w:r>
            <w:r w:rsidR="00591606" w:rsidRPr="000A16D6">
              <w:t xml:space="preserve"> ноября </w:t>
            </w:r>
          </w:p>
          <w:p w:rsidR="00F73FFE" w:rsidRPr="000A16D6" w:rsidRDefault="00F73FFE" w:rsidP="000A16D6">
            <w:pPr>
              <w:pStyle w:val="af0"/>
              <w:jc w:val="center"/>
            </w:pPr>
          </w:p>
        </w:tc>
        <w:tc>
          <w:tcPr>
            <w:tcW w:w="2648" w:type="dxa"/>
            <w:vAlign w:val="center"/>
          </w:tcPr>
          <w:p w:rsidR="00F73FFE" w:rsidRPr="000A16D6" w:rsidRDefault="00F73FFE" w:rsidP="000A16D6">
            <w:pPr>
              <w:pStyle w:val="af0"/>
              <w:jc w:val="center"/>
            </w:pPr>
            <w:r w:rsidRPr="000A16D6">
              <w:t>Музеи города Новочебоксарска</w:t>
            </w:r>
          </w:p>
        </w:tc>
        <w:tc>
          <w:tcPr>
            <w:tcW w:w="1563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Глотова Н.М. – директор МБУ «Историко-художественный музейный комплекс» города Новочебоксарска</w:t>
            </w:r>
          </w:p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74-02-40</w:t>
            </w:r>
          </w:p>
        </w:tc>
      </w:tr>
      <w:tr w:rsidR="00F73FFE" w:rsidRPr="000A16D6" w:rsidTr="00FF0753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0A16D6">
            <w:pPr>
              <w:pStyle w:val="af0"/>
              <w:jc w:val="center"/>
            </w:pPr>
            <w:r w:rsidRPr="000A16D6">
              <w:t>Поздравление жителей города «Открытка для мамы»</w:t>
            </w:r>
          </w:p>
        </w:tc>
        <w:tc>
          <w:tcPr>
            <w:tcW w:w="2768" w:type="dxa"/>
            <w:vAlign w:val="center"/>
          </w:tcPr>
          <w:p w:rsidR="00F73FFE" w:rsidRPr="000A16D6" w:rsidRDefault="00F73FFE" w:rsidP="000A16D6">
            <w:pPr>
              <w:pStyle w:val="af0"/>
              <w:jc w:val="center"/>
            </w:pPr>
            <w:r w:rsidRPr="000A16D6">
              <w:t xml:space="preserve">25 </w:t>
            </w:r>
            <w:r w:rsidR="003A5706" w:rsidRPr="000A16D6">
              <w:t xml:space="preserve"> нояб</w:t>
            </w:r>
            <w:r w:rsidR="00591606" w:rsidRPr="000A16D6">
              <w:t xml:space="preserve">ря </w:t>
            </w:r>
          </w:p>
          <w:p w:rsidR="00F73FFE" w:rsidRPr="000A16D6" w:rsidRDefault="00F73FFE" w:rsidP="000A16D6">
            <w:pPr>
              <w:pStyle w:val="af0"/>
              <w:jc w:val="center"/>
            </w:pPr>
          </w:p>
        </w:tc>
        <w:tc>
          <w:tcPr>
            <w:tcW w:w="2648" w:type="dxa"/>
            <w:vAlign w:val="center"/>
          </w:tcPr>
          <w:p w:rsidR="00F73FFE" w:rsidRPr="000A16D6" w:rsidRDefault="00F73FFE" w:rsidP="000A16D6">
            <w:pPr>
              <w:pStyle w:val="af0"/>
              <w:jc w:val="center"/>
            </w:pPr>
            <w:r w:rsidRPr="000A16D6">
              <w:t>Площадки города Новочебоксарска</w:t>
            </w:r>
          </w:p>
        </w:tc>
        <w:tc>
          <w:tcPr>
            <w:tcW w:w="1563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0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81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Кащеева Е.А. – начальник отдела ФКиС администрации города Новочебоксарска</w:t>
            </w:r>
          </w:p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73-81-26</w:t>
            </w:r>
          </w:p>
        </w:tc>
      </w:tr>
      <w:tr w:rsidR="00F73FFE" w:rsidRPr="000A16D6" w:rsidTr="00FF0753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0A16D6">
            <w:pPr>
              <w:pStyle w:val="a0"/>
              <w:spacing w:before="0" w:line="240" w:lineRule="auto"/>
              <w:rPr>
                <w:sz w:val="20"/>
                <w:szCs w:val="20"/>
              </w:rPr>
            </w:pPr>
            <w:r w:rsidRPr="000A16D6">
              <w:rPr>
                <w:sz w:val="20"/>
                <w:szCs w:val="20"/>
              </w:rPr>
              <w:t>Развлекательная программа «Пусть всегда будет мама»</w:t>
            </w:r>
          </w:p>
        </w:tc>
        <w:tc>
          <w:tcPr>
            <w:tcW w:w="2768" w:type="dxa"/>
            <w:vAlign w:val="center"/>
          </w:tcPr>
          <w:p w:rsidR="00F73FFE" w:rsidRPr="000A16D6" w:rsidRDefault="00F73FFE" w:rsidP="000A16D6">
            <w:pPr>
              <w:pStyle w:val="a0"/>
              <w:spacing w:before="0" w:line="240" w:lineRule="auto"/>
              <w:rPr>
                <w:sz w:val="20"/>
                <w:szCs w:val="20"/>
              </w:rPr>
            </w:pPr>
            <w:r w:rsidRPr="000A16D6">
              <w:rPr>
                <w:sz w:val="20"/>
                <w:szCs w:val="20"/>
              </w:rPr>
              <w:t xml:space="preserve">28 </w:t>
            </w:r>
            <w:r w:rsidR="00591606" w:rsidRPr="000A16D6">
              <w:rPr>
                <w:sz w:val="20"/>
                <w:szCs w:val="20"/>
              </w:rPr>
              <w:t xml:space="preserve"> ноября </w:t>
            </w:r>
          </w:p>
          <w:p w:rsidR="00F73FFE" w:rsidRPr="000A16D6" w:rsidRDefault="00F73FFE" w:rsidP="000A16D6">
            <w:pPr>
              <w:pStyle w:val="a0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F73FFE" w:rsidRPr="000A16D6" w:rsidRDefault="00F73FFE" w:rsidP="000A16D6">
            <w:pPr>
              <w:pStyle w:val="a0"/>
              <w:spacing w:before="0" w:line="240" w:lineRule="auto"/>
              <w:rPr>
                <w:sz w:val="20"/>
                <w:szCs w:val="20"/>
              </w:rPr>
            </w:pPr>
            <w:r w:rsidRPr="000A16D6">
              <w:rPr>
                <w:sz w:val="20"/>
                <w:szCs w:val="20"/>
              </w:rPr>
              <w:t>МБОУДО «ЦРТДиЮ имени А.И. Андрианова»</w:t>
            </w:r>
          </w:p>
        </w:tc>
        <w:tc>
          <w:tcPr>
            <w:tcW w:w="1563" w:type="dxa"/>
            <w:vAlign w:val="center"/>
          </w:tcPr>
          <w:p w:rsidR="00F73FFE" w:rsidRPr="000A16D6" w:rsidRDefault="00F73FFE" w:rsidP="000A16D6">
            <w:pPr>
              <w:pStyle w:val="a0"/>
              <w:spacing w:before="0" w:line="240" w:lineRule="auto"/>
              <w:rPr>
                <w:sz w:val="20"/>
                <w:szCs w:val="20"/>
              </w:rPr>
            </w:pPr>
            <w:r w:rsidRPr="000A16D6">
              <w:rPr>
                <w:sz w:val="20"/>
                <w:szCs w:val="20"/>
              </w:rPr>
              <w:t>250</w:t>
            </w:r>
          </w:p>
        </w:tc>
        <w:tc>
          <w:tcPr>
            <w:tcW w:w="1510" w:type="dxa"/>
            <w:vAlign w:val="center"/>
          </w:tcPr>
          <w:p w:rsidR="00F73FFE" w:rsidRPr="000A16D6" w:rsidRDefault="00F73FFE" w:rsidP="000A16D6">
            <w:pPr>
              <w:pStyle w:val="a0"/>
              <w:spacing w:before="0" w:line="240" w:lineRule="auto"/>
              <w:rPr>
                <w:sz w:val="20"/>
                <w:szCs w:val="20"/>
              </w:rPr>
            </w:pPr>
            <w:r w:rsidRPr="000A16D6">
              <w:rPr>
                <w:sz w:val="20"/>
                <w:szCs w:val="20"/>
              </w:rPr>
              <w:t>50</w:t>
            </w:r>
          </w:p>
        </w:tc>
        <w:tc>
          <w:tcPr>
            <w:tcW w:w="2881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Захарова Наталья Владимировна, заместитель директора по воспитательной работе</w:t>
            </w:r>
          </w:p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73-11-22</w:t>
            </w:r>
          </w:p>
        </w:tc>
      </w:tr>
      <w:tr w:rsidR="00F73FFE" w:rsidRPr="000A16D6" w:rsidTr="00FF0753">
        <w:trPr>
          <w:trHeight w:val="71"/>
        </w:trPr>
        <w:tc>
          <w:tcPr>
            <w:tcW w:w="862" w:type="dxa"/>
          </w:tcPr>
          <w:p w:rsidR="00F73FFE" w:rsidRPr="000A16D6" w:rsidRDefault="00F73FFE" w:rsidP="000A16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Празднично-развлекательная программа «Моя мама лучшая на свете!»</w:t>
            </w:r>
          </w:p>
        </w:tc>
        <w:tc>
          <w:tcPr>
            <w:tcW w:w="2768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20-24 </w:t>
            </w:r>
            <w:r w:rsidR="003A5706" w:rsidRPr="000A16D6">
              <w:rPr>
                <w:rFonts w:ascii="Times New Roman" w:eastAsia="Calibri" w:hAnsi="Times New Roman"/>
                <w:sz w:val="20"/>
                <w:szCs w:val="20"/>
              </w:rPr>
              <w:t xml:space="preserve"> ноября </w:t>
            </w:r>
          </w:p>
        </w:tc>
        <w:tc>
          <w:tcPr>
            <w:tcW w:w="2648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A16D6">
              <w:rPr>
                <w:rFonts w:ascii="Times New Roman" w:eastAsia="Calibri" w:hAnsi="Times New Roman"/>
                <w:sz w:val="20"/>
                <w:szCs w:val="20"/>
              </w:rPr>
              <w:t>образовательные учреждения города Новочебоксарска</w:t>
            </w:r>
          </w:p>
        </w:tc>
        <w:tc>
          <w:tcPr>
            <w:tcW w:w="1563" w:type="dxa"/>
            <w:vAlign w:val="center"/>
          </w:tcPr>
          <w:p w:rsidR="00F73FFE" w:rsidRPr="000A16D6" w:rsidRDefault="00F73FFE" w:rsidP="000A16D6">
            <w:pPr>
              <w:pStyle w:val="a0"/>
              <w:spacing w:before="0" w:line="240" w:lineRule="auto"/>
              <w:rPr>
                <w:sz w:val="20"/>
                <w:szCs w:val="20"/>
              </w:rPr>
            </w:pPr>
            <w:r w:rsidRPr="000A16D6">
              <w:rPr>
                <w:sz w:val="20"/>
                <w:szCs w:val="20"/>
              </w:rPr>
              <w:t>4000</w:t>
            </w:r>
          </w:p>
        </w:tc>
        <w:tc>
          <w:tcPr>
            <w:tcW w:w="1510" w:type="dxa"/>
            <w:vAlign w:val="center"/>
          </w:tcPr>
          <w:p w:rsidR="00F73FFE" w:rsidRPr="000A16D6" w:rsidRDefault="00F73FFE" w:rsidP="000A16D6">
            <w:pPr>
              <w:pStyle w:val="a0"/>
              <w:spacing w:before="0" w:line="240" w:lineRule="auto"/>
              <w:rPr>
                <w:sz w:val="20"/>
                <w:szCs w:val="20"/>
              </w:rPr>
            </w:pPr>
            <w:r w:rsidRPr="000A16D6">
              <w:rPr>
                <w:sz w:val="20"/>
                <w:szCs w:val="20"/>
              </w:rPr>
              <w:t>1500</w:t>
            </w:r>
          </w:p>
        </w:tc>
        <w:tc>
          <w:tcPr>
            <w:tcW w:w="2881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Родионова С.В. – начальник отдела образования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администрации города Новочебоксарска</w:t>
            </w:r>
          </w:p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73-82-03</w:t>
            </w:r>
          </w:p>
        </w:tc>
      </w:tr>
      <w:tr w:rsidR="00F73FFE" w:rsidRPr="00AA0BB5" w:rsidTr="00FF0753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Концерт, посвященный Дню матери</w:t>
            </w:r>
          </w:p>
        </w:tc>
        <w:tc>
          <w:tcPr>
            <w:tcW w:w="2768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591606" w:rsidRPr="000A16D6">
              <w:rPr>
                <w:rFonts w:ascii="Times New Roman" w:hAnsi="Times New Roman"/>
                <w:sz w:val="20"/>
                <w:szCs w:val="20"/>
              </w:rPr>
              <w:t xml:space="preserve"> ноября в </w:t>
            </w:r>
            <w:r w:rsidRPr="00AA0BB5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648" w:type="dxa"/>
            <w:vAlign w:val="center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Детская школа искусств города Новочебоксарска</w:t>
            </w:r>
          </w:p>
        </w:tc>
        <w:tc>
          <w:tcPr>
            <w:tcW w:w="1563" w:type="dxa"/>
            <w:vAlign w:val="center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  <w:vAlign w:val="center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81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Петрова О.И. – директор МБОУ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школа искусств» города Новочебоксарска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77-19-24</w:t>
            </w:r>
          </w:p>
        </w:tc>
      </w:tr>
      <w:tr w:rsidR="00F73FFE" w:rsidRPr="00AA0BB5" w:rsidTr="00FF0753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Квест-игра «Это мой ребенок»</w:t>
            </w:r>
          </w:p>
        </w:tc>
        <w:tc>
          <w:tcPr>
            <w:tcW w:w="276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AA0BB5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</w:p>
        </w:tc>
        <w:tc>
          <w:tcPr>
            <w:tcW w:w="264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МБОУ «СОШ № 5»</w:t>
            </w:r>
          </w:p>
        </w:tc>
        <w:tc>
          <w:tcPr>
            <w:tcW w:w="1563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10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1" w:type="dxa"/>
            <w:vAlign w:val="center"/>
          </w:tcPr>
          <w:p w:rsidR="00F73FFE" w:rsidRPr="00AA0BB5" w:rsidRDefault="00F73FFE" w:rsidP="0065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Никитина Оксана Константиновна, заместитель директора по воспитательной работе МБОУ «СОШ № 5»</w:t>
            </w:r>
          </w:p>
        </w:tc>
      </w:tr>
      <w:tr w:rsidR="00F73FFE" w:rsidRPr="00AA0BB5" w:rsidTr="00FF0753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Торжественное городское мероприятие, посвященное Дню матери</w:t>
            </w:r>
          </w:p>
        </w:tc>
        <w:tc>
          <w:tcPr>
            <w:tcW w:w="276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AA0BB5">
              <w:rPr>
                <w:rFonts w:ascii="Times New Roman" w:hAnsi="Times New Roman"/>
                <w:sz w:val="20"/>
                <w:szCs w:val="20"/>
              </w:rPr>
              <w:t xml:space="preserve"> ноября в</w:t>
            </w:r>
            <w:r w:rsidR="00591606" w:rsidRPr="00AA0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0BB5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ЦРТДиЮ города Новочебоксарска</w:t>
            </w:r>
          </w:p>
        </w:tc>
        <w:tc>
          <w:tcPr>
            <w:tcW w:w="1563" w:type="dxa"/>
            <w:vAlign w:val="center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10" w:type="dxa"/>
            <w:vAlign w:val="center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1" w:type="dxa"/>
            <w:vAlign w:val="center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Серова В.А. – и.о. директора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МБОУ ДО «ЦРТДиЮ»</w:t>
            </w:r>
          </w:p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73-11-22</w:t>
            </w:r>
          </w:p>
        </w:tc>
      </w:tr>
      <w:tr w:rsidR="00F73FFE" w:rsidRPr="00AA0BB5" w:rsidTr="00FF0753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Выставка кулинарных шедевров мам обучающихся 1 классов</w:t>
            </w:r>
          </w:p>
        </w:tc>
        <w:tc>
          <w:tcPr>
            <w:tcW w:w="276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23-24 </w:t>
            </w:r>
            <w:r w:rsidR="003A5706" w:rsidRPr="00AA0BB5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</w:p>
        </w:tc>
        <w:tc>
          <w:tcPr>
            <w:tcW w:w="264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МБОУ «СОШ № 3»</w:t>
            </w:r>
          </w:p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МБОУ «СОШ № 19»</w:t>
            </w:r>
          </w:p>
        </w:tc>
        <w:tc>
          <w:tcPr>
            <w:tcW w:w="1563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510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81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Заместители директоров по воспитательной работе образовательных учреждений</w:t>
            </w:r>
          </w:p>
        </w:tc>
      </w:tr>
      <w:tr w:rsidR="00F73FFE" w:rsidRPr="00AA0BB5" w:rsidTr="00FF0753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Встреча обучающихся с матерями воинов, погибших в Афганистане - «Чувашской матери портрет»</w:t>
            </w:r>
          </w:p>
        </w:tc>
        <w:tc>
          <w:tcPr>
            <w:tcW w:w="276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AA0BB5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</w:p>
        </w:tc>
        <w:tc>
          <w:tcPr>
            <w:tcW w:w="264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МБОУ ДО «ЦРТДиЮ им. А.И. Андрианова»</w:t>
            </w:r>
          </w:p>
        </w:tc>
        <w:tc>
          <w:tcPr>
            <w:tcW w:w="1563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0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1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МБОУ «СОШ №3»</w:t>
            </w:r>
          </w:p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77-19-90</w:t>
            </w:r>
          </w:p>
        </w:tc>
      </w:tr>
      <w:tr w:rsidR="00F73FFE" w:rsidRPr="00AA0BB5" w:rsidTr="00FF0753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Концерт «Любимым посвящается»</w:t>
            </w:r>
          </w:p>
        </w:tc>
        <w:tc>
          <w:tcPr>
            <w:tcW w:w="276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AA0BB5">
              <w:rPr>
                <w:rFonts w:ascii="Times New Roman" w:hAnsi="Times New Roman"/>
                <w:sz w:val="20"/>
                <w:szCs w:val="20"/>
              </w:rPr>
              <w:t xml:space="preserve"> ноября в</w:t>
            </w:r>
            <w:r w:rsidR="00591606" w:rsidRPr="00AA0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0BB5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Детская школа искусств города Новочебоксарска</w:t>
            </w:r>
          </w:p>
        </w:tc>
        <w:tc>
          <w:tcPr>
            <w:tcW w:w="1563" w:type="dxa"/>
            <w:vAlign w:val="center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  <w:vAlign w:val="center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1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Петрова О.И. – директор МБОУ </w:t>
            </w:r>
            <w:proofErr w:type="gramStart"/>
            <w:r w:rsidRPr="00AA0BB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A0BB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AA0BB5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AA0BB5">
              <w:rPr>
                <w:rFonts w:ascii="Times New Roman" w:hAnsi="Times New Roman"/>
                <w:sz w:val="20"/>
                <w:szCs w:val="20"/>
              </w:rPr>
              <w:t xml:space="preserve"> школа искусств» города Новочебоксарска</w:t>
            </w:r>
          </w:p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77-19-24</w:t>
            </w:r>
          </w:p>
        </w:tc>
      </w:tr>
      <w:tr w:rsidR="00F73FFE" w:rsidRPr="00AA0BB5" w:rsidTr="00FF0753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Праздничная программа ко Дню матери «Город ангел бэби»</w:t>
            </w:r>
          </w:p>
        </w:tc>
        <w:tc>
          <w:tcPr>
            <w:tcW w:w="2768" w:type="dxa"/>
            <w:vAlign w:val="center"/>
          </w:tcPr>
          <w:p w:rsidR="00F73FFE" w:rsidRPr="00AA0BB5" w:rsidRDefault="00591606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23 -</w:t>
            </w:r>
            <w:r w:rsidR="00F73FFE" w:rsidRPr="00AA0BB5">
              <w:rPr>
                <w:rFonts w:ascii="Times New Roman" w:hAnsi="Times New Roman"/>
                <w:sz w:val="20"/>
                <w:szCs w:val="20"/>
              </w:rPr>
              <w:t xml:space="preserve"> 24 </w:t>
            </w:r>
            <w:r w:rsidR="003A5706" w:rsidRPr="00AA0BB5">
              <w:rPr>
                <w:rFonts w:ascii="Times New Roman" w:hAnsi="Times New Roman"/>
                <w:sz w:val="20"/>
                <w:szCs w:val="20"/>
              </w:rPr>
              <w:t xml:space="preserve"> ноября в</w:t>
            </w:r>
            <w:r w:rsidRPr="00AA0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3FFE" w:rsidRPr="00AA0BB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Клуб «Фортуна»</w:t>
            </w:r>
          </w:p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ДК «Химик» города Новочебоксарска</w:t>
            </w:r>
          </w:p>
        </w:tc>
        <w:tc>
          <w:tcPr>
            <w:tcW w:w="1563" w:type="dxa"/>
            <w:vAlign w:val="center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10" w:type="dxa"/>
            <w:vAlign w:val="center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Фошин В.А. – директор АУ «Дворец культуры «Химик»</w:t>
            </w:r>
          </w:p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74-03-00</w:t>
            </w:r>
          </w:p>
        </w:tc>
      </w:tr>
      <w:tr w:rsidR="00F73FFE" w:rsidRPr="00AA0BB5" w:rsidTr="00FF0753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Мастер-класс «Макраме»</w:t>
            </w:r>
          </w:p>
        </w:tc>
        <w:tc>
          <w:tcPr>
            <w:tcW w:w="276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="00591606" w:rsidRPr="00AA0BB5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</w:p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Музеи города Новочебоксарска</w:t>
            </w:r>
          </w:p>
        </w:tc>
        <w:tc>
          <w:tcPr>
            <w:tcW w:w="1563" w:type="dxa"/>
            <w:vAlign w:val="center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0" w:type="dxa"/>
            <w:vAlign w:val="center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Глотова Н.М. – директор МБУ «Историко-художественный музейный комплекс» города Новочебоксарска</w:t>
            </w:r>
          </w:p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74-02-40</w:t>
            </w:r>
          </w:p>
        </w:tc>
      </w:tr>
      <w:tr w:rsidR="00F73FFE" w:rsidRPr="00AA0BB5" w:rsidTr="00FF0753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Поздравление жителей города «Открытка для мамы»</w:t>
            </w:r>
          </w:p>
        </w:tc>
        <w:tc>
          <w:tcPr>
            <w:tcW w:w="276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591606" w:rsidRPr="00AA0BB5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</w:p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Площадки города Новочебоксарска</w:t>
            </w:r>
          </w:p>
        </w:tc>
        <w:tc>
          <w:tcPr>
            <w:tcW w:w="1563" w:type="dxa"/>
            <w:vAlign w:val="center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10" w:type="dxa"/>
            <w:vAlign w:val="center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881" w:type="dxa"/>
            <w:vAlign w:val="center"/>
          </w:tcPr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Кащеева Е.А. – начальник отдела ФКиС администрации города Новочебоксарска</w:t>
            </w:r>
          </w:p>
          <w:p w:rsidR="00F73FFE" w:rsidRPr="00AA0BB5" w:rsidRDefault="00F73FFE" w:rsidP="00AA0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73-81-26</w:t>
            </w:r>
          </w:p>
        </w:tc>
      </w:tr>
      <w:tr w:rsidR="00F73FFE" w:rsidRPr="00AA0BB5" w:rsidTr="006B65EB">
        <w:trPr>
          <w:trHeight w:val="71"/>
        </w:trPr>
        <w:tc>
          <w:tcPr>
            <w:tcW w:w="15470" w:type="dxa"/>
            <w:gridSpan w:val="7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г. Чебоксары</w:t>
            </w:r>
          </w:p>
        </w:tc>
      </w:tr>
      <w:tr w:rsidR="00F73FFE" w:rsidRPr="00AA0BB5" w:rsidTr="00AC4064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«Самая милая, самая любимая» - книжная выставка</w:t>
            </w:r>
          </w:p>
        </w:tc>
        <w:tc>
          <w:tcPr>
            <w:tcW w:w="276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12-22 </w:t>
            </w:r>
            <w:r w:rsidR="003A5706" w:rsidRPr="00AA0BB5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Библиотека - детский информационный центр им. А. Гайдара – филиал №5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Библиотека - детский информационный центр им. А. Гайдара – филиал №5</w:t>
            </w:r>
          </w:p>
        </w:tc>
      </w:tr>
      <w:tr w:rsidR="00F73FFE" w:rsidRPr="00AA0BB5" w:rsidTr="00AC4064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«Вернисаж маминых улыбок» - конкурс рисунков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12-22 </w:t>
            </w:r>
            <w:r w:rsidR="003A5706" w:rsidRPr="00AA0BB5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ТОСы района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ТОСы района</w:t>
            </w:r>
          </w:p>
        </w:tc>
      </w:tr>
      <w:tr w:rsidR="00F73FFE" w:rsidRPr="00AA0BB5" w:rsidTr="00AC4064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«Моя семья» - выставка ко Дню Матери</w:t>
            </w:r>
          </w:p>
        </w:tc>
        <w:tc>
          <w:tcPr>
            <w:tcW w:w="276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="003A5706" w:rsidRPr="00AA0BB5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ТЦ «Шупашкар»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ЧДХШ №4 им. Э.М. Юрьева</w:t>
            </w:r>
          </w:p>
        </w:tc>
      </w:tr>
      <w:tr w:rsidR="00F73FFE" w:rsidRPr="00AA0BB5" w:rsidTr="00AC4064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«В ней торжество ликующего света» - семейная гостиная</w:t>
            </w:r>
          </w:p>
        </w:tc>
        <w:tc>
          <w:tcPr>
            <w:tcW w:w="276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AA0BB5">
              <w:rPr>
                <w:rFonts w:ascii="Times New Roman" w:hAnsi="Times New Roman"/>
                <w:sz w:val="20"/>
                <w:szCs w:val="20"/>
              </w:rPr>
              <w:t xml:space="preserve"> ноября в</w:t>
            </w:r>
            <w:r w:rsidR="00591606" w:rsidRPr="00AA0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0BB5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Национальная библиотека ЧР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Национальная библиотека ЧР</w:t>
            </w:r>
          </w:p>
        </w:tc>
      </w:tr>
      <w:tr w:rsidR="00F73FFE" w:rsidRPr="00AA0BB5" w:rsidTr="00AC4064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«Все начинается с мамы» - акция 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доброго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 xml:space="preserve"> книгочтения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</w:t>
            </w:r>
            <w:r w:rsidR="00591606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Чувашская республиканская детско-юношеская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Чувашская республиканская детско-юношеская библиотека</w:t>
            </w:r>
          </w:p>
        </w:tc>
      </w:tr>
      <w:tr w:rsidR="00F73FFE" w:rsidRPr="00AA0BB5" w:rsidTr="00AC4064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«Лучше всех на свете МАМА!» - мульт-лекторий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</w:t>
            </w:r>
            <w:r w:rsidR="00591606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Чувашская республиканская детско-юношеская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Чувашская республиканская детско-юношеская библиотека</w:t>
            </w:r>
          </w:p>
        </w:tc>
      </w:tr>
      <w:tr w:rsidR="00F73FFE" w:rsidRPr="00AA0BB5" w:rsidTr="00AC4064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«Прекрасен мир любовью материнской» - литературно-поэтический вечер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</w:t>
            </w:r>
            <w:r w:rsidR="00591606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Чувашская республиканская детско-юношеская библиотека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Чувашская республиканская детско-юношеская библиотека</w:t>
            </w:r>
          </w:p>
        </w:tc>
      </w:tr>
      <w:tr w:rsidR="00F73FFE" w:rsidRPr="00AA0BB5" w:rsidTr="00AC4064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«Ты одна такая – любимая и родная» - праздничный концерт</w:t>
            </w:r>
          </w:p>
        </w:tc>
        <w:tc>
          <w:tcPr>
            <w:tcW w:w="276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0A16D6">
              <w:rPr>
                <w:rFonts w:ascii="Times New Roman" w:hAnsi="Times New Roman"/>
                <w:sz w:val="20"/>
                <w:szCs w:val="20"/>
              </w:rPr>
              <w:t xml:space="preserve"> ноября в</w:t>
            </w:r>
            <w:r w:rsidR="00591606" w:rsidRPr="000A16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6D6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Библиотека - детский информационный центр им. А. Гайдара – филиал №5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Библиотека - детский информационный центр им. А. Гайдара – филиал №5</w:t>
            </w:r>
          </w:p>
        </w:tc>
      </w:tr>
      <w:tr w:rsidR="00F73FFE" w:rsidRPr="00AA0BB5" w:rsidTr="00AC4064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«Я горжусь тобою, мама» - конкурс сочинений</w:t>
            </w:r>
          </w:p>
        </w:tc>
        <w:tc>
          <w:tcPr>
            <w:tcW w:w="276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3A5706" w:rsidRPr="00AA0BB5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«Детская библиотека им.А.Барто-фил.№12»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МБУК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«Детская библиотека им.А.Барто-фил.№12»</w:t>
            </w:r>
          </w:p>
        </w:tc>
      </w:tr>
      <w:tr w:rsidR="00F73FFE" w:rsidRPr="00AA0BB5" w:rsidTr="00AC4064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«Пусть всегда будет мама!» - концертная программа, посвященная Дню Матери</w:t>
            </w:r>
          </w:p>
        </w:tc>
        <w:tc>
          <w:tcPr>
            <w:tcW w:w="276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3A5706" w:rsidRPr="00AA0BB5">
              <w:rPr>
                <w:rFonts w:ascii="Times New Roman" w:hAnsi="Times New Roman"/>
                <w:sz w:val="20"/>
                <w:szCs w:val="20"/>
              </w:rPr>
              <w:t xml:space="preserve"> ноября в</w:t>
            </w:r>
            <w:r w:rsidR="00591606" w:rsidRPr="00AA0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0BB5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264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ДК «Акация»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ДК «Акация»</w:t>
            </w:r>
          </w:p>
        </w:tc>
      </w:tr>
      <w:tr w:rsidR="00F73FFE" w:rsidRPr="00AA0BB5" w:rsidTr="00AC4064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«С днем Матери!» - праздничный концерт</w:t>
            </w:r>
          </w:p>
        </w:tc>
        <w:tc>
          <w:tcPr>
            <w:tcW w:w="276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r w:rsidR="003A5706" w:rsidRPr="00AA0BB5">
              <w:rPr>
                <w:rFonts w:ascii="Times New Roman" w:hAnsi="Times New Roman"/>
                <w:sz w:val="20"/>
                <w:szCs w:val="20"/>
              </w:rPr>
              <w:t xml:space="preserve"> ноября в</w:t>
            </w:r>
            <w:r w:rsidR="00591606" w:rsidRPr="00AA0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0BB5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Большой зал администрации Ленинского района г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ебоксары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Администрация Ленинского района г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ебоксары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23-44-60</w:t>
            </w:r>
          </w:p>
        </w:tc>
      </w:tr>
      <w:tr w:rsidR="00F73FFE" w:rsidRPr="00AA0BB5" w:rsidTr="00AC4064">
        <w:trPr>
          <w:trHeight w:val="71"/>
        </w:trPr>
        <w:tc>
          <w:tcPr>
            <w:tcW w:w="862" w:type="dxa"/>
          </w:tcPr>
          <w:p w:rsidR="00F73FFE" w:rsidRPr="00FD6BEE" w:rsidRDefault="00F73FFE" w:rsidP="00FD6BE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>Торжественное вручение сертификатов на материнский (семейный) капитал</w:t>
            </w:r>
          </w:p>
        </w:tc>
        <w:tc>
          <w:tcPr>
            <w:tcW w:w="2768" w:type="dxa"/>
          </w:tcPr>
          <w:p w:rsidR="00F73FFE" w:rsidRPr="00AA0BB5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BB5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r w:rsidR="003A5706" w:rsidRPr="00AA0BB5">
              <w:rPr>
                <w:rFonts w:ascii="Times New Roman" w:hAnsi="Times New Roman"/>
                <w:sz w:val="20"/>
                <w:szCs w:val="20"/>
              </w:rPr>
              <w:t xml:space="preserve"> ноября в</w:t>
            </w:r>
            <w:r w:rsidR="00591606" w:rsidRPr="00AA0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0BB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648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Большой зал администрации Ленинского района г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ебоксары</w:t>
            </w:r>
          </w:p>
        </w:tc>
        <w:tc>
          <w:tcPr>
            <w:tcW w:w="1563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Администрация Ленинского района г</w:t>
            </w:r>
            <w:proofErr w:type="gramStart"/>
            <w:r w:rsidRPr="000A16D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0A16D6">
              <w:rPr>
                <w:rFonts w:ascii="Times New Roman" w:hAnsi="Times New Roman"/>
                <w:sz w:val="20"/>
                <w:szCs w:val="20"/>
              </w:rPr>
              <w:t>ебоксары</w:t>
            </w:r>
          </w:p>
          <w:p w:rsidR="00F73FFE" w:rsidRPr="000A16D6" w:rsidRDefault="00F73FFE" w:rsidP="000A1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D6">
              <w:rPr>
                <w:rFonts w:ascii="Times New Roman" w:hAnsi="Times New Roman"/>
                <w:sz w:val="20"/>
                <w:szCs w:val="20"/>
              </w:rPr>
              <w:t>23-44-60</w:t>
            </w:r>
          </w:p>
        </w:tc>
      </w:tr>
    </w:tbl>
    <w:p w:rsidR="001370D5" w:rsidRDefault="001370D5" w:rsidP="00AA0B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8621A" w:rsidRPr="00EF2289" w:rsidRDefault="0048621A" w:rsidP="00A912B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sectPr w:rsidR="0048621A" w:rsidRPr="00EF2289" w:rsidSect="007D3CE7">
      <w:footerReference w:type="defaul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27" w:rsidRDefault="00767F27" w:rsidP="00B75442">
      <w:pPr>
        <w:spacing w:after="0" w:line="240" w:lineRule="auto"/>
      </w:pPr>
      <w:r>
        <w:separator/>
      </w:r>
    </w:p>
  </w:endnote>
  <w:endnote w:type="continuationSeparator" w:id="0">
    <w:p w:rsidR="00767F27" w:rsidRDefault="00767F27" w:rsidP="00B7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D6" w:rsidRDefault="000A16D6">
    <w:pPr>
      <w:pStyle w:val="af2"/>
    </w:pPr>
  </w:p>
  <w:p w:rsidR="000A16D6" w:rsidRDefault="000A16D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27" w:rsidRDefault="00767F27" w:rsidP="00B75442">
      <w:pPr>
        <w:spacing w:after="0" w:line="240" w:lineRule="auto"/>
      </w:pPr>
      <w:r>
        <w:separator/>
      </w:r>
    </w:p>
  </w:footnote>
  <w:footnote w:type="continuationSeparator" w:id="0">
    <w:p w:rsidR="00767F27" w:rsidRDefault="00767F27" w:rsidP="00B7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pStyle w:val="4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346846EF"/>
    <w:multiLevelType w:val="hybridMultilevel"/>
    <w:tmpl w:val="7F3EEBE4"/>
    <w:lvl w:ilvl="0" w:tplc="1180B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A6193"/>
    <w:multiLevelType w:val="hybridMultilevel"/>
    <w:tmpl w:val="086A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93"/>
    <w:rsid w:val="00025315"/>
    <w:rsid w:val="000437BB"/>
    <w:rsid w:val="00066660"/>
    <w:rsid w:val="0007358C"/>
    <w:rsid w:val="000A16D6"/>
    <w:rsid w:val="000B5E95"/>
    <w:rsid w:val="000B7339"/>
    <w:rsid w:val="000D5121"/>
    <w:rsid w:val="000E136A"/>
    <w:rsid w:val="000E5449"/>
    <w:rsid w:val="000E614B"/>
    <w:rsid w:val="000F1349"/>
    <w:rsid w:val="001100BB"/>
    <w:rsid w:val="001163DE"/>
    <w:rsid w:val="00116927"/>
    <w:rsid w:val="001229AF"/>
    <w:rsid w:val="001370D5"/>
    <w:rsid w:val="00137CAA"/>
    <w:rsid w:val="001406C9"/>
    <w:rsid w:val="00141073"/>
    <w:rsid w:val="0014208D"/>
    <w:rsid w:val="00155FF3"/>
    <w:rsid w:val="0016756A"/>
    <w:rsid w:val="00184228"/>
    <w:rsid w:val="00197593"/>
    <w:rsid w:val="001D3AEA"/>
    <w:rsid w:val="001D3B65"/>
    <w:rsid w:val="0021490E"/>
    <w:rsid w:val="0024407A"/>
    <w:rsid w:val="00251F6A"/>
    <w:rsid w:val="00253A4B"/>
    <w:rsid w:val="00265C72"/>
    <w:rsid w:val="002741C6"/>
    <w:rsid w:val="00277B7A"/>
    <w:rsid w:val="002B5F1A"/>
    <w:rsid w:val="002C3F87"/>
    <w:rsid w:val="002D42F2"/>
    <w:rsid w:val="002D71CB"/>
    <w:rsid w:val="002F2D28"/>
    <w:rsid w:val="002F3B73"/>
    <w:rsid w:val="003473B6"/>
    <w:rsid w:val="003553B9"/>
    <w:rsid w:val="00376EEB"/>
    <w:rsid w:val="00385F79"/>
    <w:rsid w:val="003A424A"/>
    <w:rsid w:val="003A5706"/>
    <w:rsid w:val="003B39BE"/>
    <w:rsid w:val="003C1F1B"/>
    <w:rsid w:val="003D3254"/>
    <w:rsid w:val="003F4EA0"/>
    <w:rsid w:val="003F5E3B"/>
    <w:rsid w:val="00423BF5"/>
    <w:rsid w:val="0042562C"/>
    <w:rsid w:val="00453EBD"/>
    <w:rsid w:val="00465D75"/>
    <w:rsid w:val="0048621A"/>
    <w:rsid w:val="004F4D2C"/>
    <w:rsid w:val="00517159"/>
    <w:rsid w:val="00520085"/>
    <w:rsid w:val="0054035F"/>
    <w:rsid w:val="00575DB4"/>
    <w:rsid w:val="005771CB"/>
    <w:rsid w:val="005812E6"/>
    <w:rsid w:val="00591606"/>
    <w:rsid w:val="005A45C1"/>
    <w:rsid w:val="005B1197"/>
    <w:rsid w:val="005C6991"/>
    <w:rsid w:val="005C7C09"/>
    <w:rsid w:val="005D017C"/>
    <w:rsid w:val="005E026F"/>
    <w:rsid w:val="005E70E9"/>
    <w:rsid w:val="006037F2"/>
    <w:rsid w:val="00617811"/>
    <w:rsid w:val="00656665"/>
    <w:rsid w:val="00677687"/>
    <w:rsid w:val="006841C8"/>
    <w:rsid w:val="006869C0"/>
    <w:rsid w:val="006A6DA9"/>
    <w:rsid w:val="006B2588"/>
    <w:rsid w:val="006B3D9C"/>
    <w:rsid w:val="006B65EB"/>
    <w:rsid w:val="006B75E6"/>
    <w:rsid w:val="006E1F9C"/>
    <w:rsid w:val="006E3485"/>
    <w:rsid w:val="006F3380"/>
    <w:rsid w:val="00706ADB"/>
    <w:rsid w:val="00721964"/>
    <w:rsid w:val="00735739"/>
    <w:rsid w:val="00764E0F"/>
    <w:rsid w:val="00767F27"/>
    <w:rsid w:val="0077207A"/>
    <w:rsid w:val="00797ED0"/>
    <w:rsid w:val="007A05C0"/>
    <w:rsid w:val="007A574F"/>
    <w:rsid w:val="007A7E42"/>
    <w:rsid w:val="007D3CE7"/>
    <w:rsid w:val="007D6CCB"/>
    <w:rsid w:val="007E574E"/>
    <w:rsid w:val="00824DE0"/>
    <w:rsid w:val="008335EB"/>
    <w:rsid w:val="0083539C"/>
    <w:rsid w:val="008557CC"/>
    <w:rsid w:val="00862F06"/>
    <w:rsid w:val="00864F4B"/>
    <w:rsid w:val="00867DB5"/>
    <w:rsid w:val="00870948"/>
    <w:rsid w:val="008B1357"/>
    <w:rsid w:val="008C7697"/>
    <w:rsid w:val="008D6FFA"/>
    <w:rsid w:val="008E4454"/>
    <w:rsid w:val="00923E68"/>
    <w:rsid w:val="009247EB"/>
    <w:rsid w:val="009360BC"/>
    <w:rsid w:val="009406E6"/>
    <w:rsid w:val="0094380E"/>
    <w:rsid w:val="0095214B"/>
    <w:rsid w:val="00991E9D"/>
    <w:rsid w:val="009D1863"/>
    <w:rsid w:val="009F0ABD"/>
    <w:rsid w:val="009F3BF1"/>
    <w:rsid w:val="009F7C56"/>
    <w:rsid w:val="00A1380C"/>
    <w:rsid w:val="00A3432A"/>
    <w:rsid w:val="00A4356E"/>
    <w:rsid w:val="00A436CC"/>
    <w:rsid w:val="00A63951"/>
    <w:rsid w:val="00A912B0"/>
    <w:rsid w:val="00A9265F"/>
    <w:rsid w:val="00A92B5F"/>
    <w:rsid w:val="00AA0BB5"/>
    <w:rsid w:val="00AB571D"/>
    <w:rsid w:val="00AC4064"/>
    <w:rsid w:val="00AC5884"/>
    <w:rsid w:val="00AD4542"/>
    <w:rsid w:val="00AD7F8C"/>
    <w:rsid w:val="00AF5DD7"/>
    <w:rsid w:val="00B12D03"/>
    <w:rsid w:val="00B16ED4"/>
    <w:rsid w:val="00B447D0"/>
    <w:rsid w:val="00B529DF"/>
    <w:rsid w:val="00B666FC"/>
    <w:rsid w:val="00B74E7F"/>
    <w:rsid w:val="00B75442"/>
    <w:rsid w:val="00BA552D"/>
    <w:rsid w:val="00BB7315"/>
    <w:rsid w:val="00BD6B8B"/>
    <w:rsid w:val="00BE1415"/>
    <w:rsid w:val="00C446C5"/>
    <w:rsid w:val="00C81B1B"/>
    <w:rsid w:val="00C840F6"/>
    <w:rsid w:val="00C9628B"/>
    <w:rsid w:val="00CA50BA"/>
    <w:rsid w:val="00CC58A1"/>
    <w:rsid w:val="00CD660C"/>
    <w:rsid w:val="00D34A38"/>
    <w:rsid w:val="00D363F3"/>
    <w:rsid w:val="00D44535"/>
    <w:rsid w:val="00D514E4"/>
    <w:rsid w:val="00D51A1C"/>
    <w:rsid w:val="00D52C60"/>
    <w:rsid w:val="00D53EED"/>
    <w:rsid w:val="00D54AA9"/>
    <w:rsid w:val="00D67231"/>
    <w:rsid w:val="00D821D0"/>
    <w:rsid w:val="00DA421F"/>
    <w:rsid w:val="00DA7771"/>
    <w:rsid w:val="00DB2B29"/>
    <w:rsid w:val="00DB77AD"/>
    <w:rsid w:val="00DD0EA9"/>
    <w:rsid w:val="00E02289"/>
    <w:rsid w:val="00E120AD"/>
    <w:rsid w:val="00E15CCF"/>
    <w:rsid w:val="00E164FB"/>
    <w:rsid w:val="00E36324"/>
    <w:rsid w:val="00E36CBD"/>
    <w:rsid w:val="00E73E93"/>
    <w:rsid w:val="00EA39E1"/>
    <w:rsid w:val="00EF2289"/>
    <w:rsid w:val="00F63C18"/>
    <w:rsid w:val="00F650AA"/>
    <w:rsid w:val="00F73FFE"/>
    <w:rsid w:val="00F74683"/>
    <w:rsid w:val="00F82D8E"/>
    <w:rsid w:val="00FA0A1D"/>
    <w:rsid w:val="00FC2DC9"/>
    <w:rsid w:val="00FD6BEE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93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75442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outlineLvl w:val="0"/>
    </w:pPr>
    <w:rPr>
      <w:rFonts w:ascii="TimesET" w:hAnsi="TimesET"/>
      <w:b/>
      <w:sz w:val="20"/>
      <w:szCs w:val="20"/>
    </w:rPr>
  </w:style>
  <w:style w:type="paragraph" w:styleId="4">
    <w:name w:val="heading 4"/>
    <w:basedOn w:val="a"/>
    <w:next w:val="a0"/>
    <w:link w:val="40"/>
    <w:qFormat/>
    <w:rsid w:val="008D6FFA"/>
    <w:pPr>
      <w:numPr>
        <w:ilvl w:val="3"/>
        <w:numId w:val="1"/>
      </w:numPr>
      <w:spacing w:before="28" w:after="28" w:line="100" w:lineRule="atLeast"/>
      <w:outlineLvl w:val="3"/>
    </w:pPr>
    <w:rPr>
      <w:rFonts w:ascii="Times New Roman" w:hAnsi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A926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9759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13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229AF"/>
    <w:rPr>
      <w:rFonts w:ascii="Calibri" w:eastAsia="Times New Roman" w:hAnsi="Calibri"/>
      <w:sz w:val="22"/>
      <w:szCs w:val="22"/>
      <w:lang w:eastAsia="ru-RU"/>
    </w:rPr>
  </w:style>
  <w:style w:type="paragraph" w:styleId="a9">
    <w:name w:val="Normal (Web)"/>
    <w:basedOn w:val="a"/>
    <w:unhideWhenUsed/>
    <w:rsid w:val="00EA3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(2)4"/>
    <w:basedOn w:val="a1"/>
    <w:uiPriority w:val="99"/>
    <w:rsid w:val="00265C72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character" w:customStyle="1" w:styleId="23">
    <w:name w:val="Основной текст (2)3"/>
    <w:basedOn w:val="a1"/>
    <w:uiPriority w:val="99"/>
    <w:rsid w:val="00265C72"/>
    <w:rPr>
      <w:rFonts w:ascii="Times New Roman" w:eastAsia="Times New Roman" w:hAnsi="Times New Roman" w:cs="Times New Roman"/>
      <w:noProof/>
      <w:spacing w:val="8"/>
      <w:sz w:val="24"/>
      <w:szCs w:val="24"/>
      <w:shd w:val="clear" w:color="auto" w:fill="FFFFFF"/>
    </w:rPr>
  </w:style>
  <w:style w:type="character" w:customStyle="1" w:styleId="11">
    <w:name w:val="Основной текст Знак1"/>
    <w:basedOn w:val="a1"/>
    <w:link w:val="a0"/>
    <w:uiPriority w:val="99"/>
    <w:rsid w:val="00265C72"/>
    <w:rPr>
      <w:spacing w:val="8"/>
      <w:sz w:val="18"/>
      <w:szCs w:val="18"/>
      <w:shd w:val="clear" w:color="auto" w:fill="FFFFFF"/>
    </w:rPr>
  </w:style>
  <w:style w:type="paragraph" w:styleId="a0">
    <w:name w:val="Body Text"/>
    <w:basedOn w:val="a"/>
    <w:link w:val="11"/>
    <w:rsid w:val="00265C72"/>
    <w:pPr>
      <w:shd w:val="clear" w:color="auto" w:fill="FFFFFF"/>
      <w:spacing w:before="120" w:after="0" w:line="211" w:lineRule="exact"/>
      <w:jc w:val="center"/>
    </w:pPr>
    <w:rPr>
      <w:rFonts w:ascii="Times New Roman" w:eastAsia="Calibri" w:hAnsi="Times New Roman"/>
      <w:spacing w:val="8"/>
      <w:sz w:val="18"/>
      <w:szCs w:val="18"/>
      <w:lang w:eastAsia="en-US"/>
    </w:rPr>
  </w:style>
  <w:style w:type="character" w:customStyle="1" w:styleId="aa">
    <w:name w:val="Основной текст Знак"/>
    <w:basedOn w:val="a1"/>
    <w:rsid w:val="00265C72"/>
    <w:rPr>
      <w:rFonts w:ascii="Calibri" w:eastAsia="Times New Roman" w:hAnsi="Calibri"/>
      <w:sz w:val="22"/>
      <w:szCs w:val="22"/>
      <w:lang w:eastAsia="ru-RU"/>
    </w:rPr>
  </w:style>
  <w:style w:type="character" w:styleId="ab">
    <w:name w:val="Hyperlink"/>
    <w:rsid w:val="00764E0F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c">
    <w:name w:val="Emphasis"/>
    <w:basedOn w:val="a1"/>
    <w:uiPriority w:val="20"/>
    <w:qFormat/>
    <w:rsid w:val="00A3432A"/>
    <w:rPr>
      <w:i/>
      <w:iCs/>
    </w:rPr>
  </w:style>
  <w:style w:type="paragraph" w:styleId="2">
    <w:name w:val="Body Text 2"/>
    <w:basedOn w:val="a"/>
    <w:link w:val="20"/>
    <w:rsid w:val="00F82D8E"/>
    <w:pPr>
      <w:spacing w:after="0" w:line="240" w:lineRule="auto"/>
      <w:ind w:firstLine="708"/>
      <w:jc w:val="both"/>
    </w:pPr>
    <w:rPr>
      <w:rFonts w:ascii="TimesET" w:hAnsi="TimesET" w:cs="TimesET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F82D8E"/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12">
    <w:name w:val="Текст1"/>
    <w:basedOn w:val="a"/>
    <w:rsid w:val="00706AD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mi-callto">
    <w:name w:val="wmi-callto"/>
    <w:basedOn w:val="a1"/>
    <w:rsid w:val="00706ADB"/>
    <w:rPr>
      <w:rFonts w:cs="Times New Roman"/>
    </w:rPr>
  </w:style>
  <w:style w:type="paragraph" w:customStyle="1" w:styleId="ad">
    <w:name w:val="Содержимое таблицы"/>
    <w:basedOn w:val="a"/>
    <w:rsid w:val="00617811"/>
    <w:pPr>
      <w:widowControl w:val="0"/>
      <w:suppressLineNumbers/>
      <w:suppressAutoHyphens/>
      <w:spacing w:after="0" w:line="240" w:lineRule="auto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character" w:styleId="ae">
    <w:name w:val="Strong"/>
    <w:basedOn w:val="a1"/>
    <w:qFormat/>
    <w:rsid w:val="00025315"/>
    <w:rPr>
      <w:b/>
      <w:bCs/>
    </w:rPr>
  </w:style>
  <w:style w:type="character" w:customStyle="1" w:styleId="40">
    <w:name w:val="Заголовок 4 Знак"/>
    <w:basedOn w:val="a1"/>
    <w:link w:val="4"/>
    <w:rsid w:val="008D6FFA"/>
    <w:rPr>
      <w:rFonts w:eastAsia="Times New Roman"/>
      <w:b/>
      <w:bCs/>
      <w:kern w:val="1"/>
      <w:sz w:val="24"/>
      <w:szCs w:val="24"/>
      <w:lang w:eastAsia="ar-SA"/>
    </w:rPr>
  </w:style>
  <w:style w:type="paragraph" w:customStyle="1" w:styleId="Default">
    <w:name w:val="Default"/>
    <w:basedOn w:val="a"/>
    <w:rsid w:val="008D6FFA"/>
    <w:pPr>
      <w:widowControl w:val="0"/>
      <w:suppressAutoHyphens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8D6FFA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Без интервала Знак"/>
    <w:link w:val="a8"/>
    <w:uiPriority w:val="1"/>
    <w:locked/>
    <w:rsid w:val="00AC4064"/>
    <w:rPr>
      <w:rFonts w:ascii="Calibri" w:eastAsia="Times New Roman" w:hAnsi="Calibri"/>
      <w:sz w:val="22"/>
      <w:szCs w:val="22"/>
      <w:lang w:eastAsia="ru-RU"/>
    </w:rPr>
  </w:style>
  <w:style w:type="character" w:customStyle="1" w:styleId="14">
    <w:name w:val="Основной шрифт абзаца1"/>
    <w:rsid w:val="00AC4064"/>
  </w:style>
  <w:style w:type="paragraph" w:customStyle="1" w:styleId="Standard">
    <w:name w:val="Standard"/>
    <w:rsid w:val="004862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8621A"/>
    <w:pPr>
      <w:suppressLineNumbers/>
    </w:pPr>
  </w:style>
  <w:style w:type="paragraph" w:styleId="af0">
    <w:name w:val="header"/>
    <w:basedOn w:val="a"/>
    <w:link w:val="af1"/>
    <w:unhideWhenUsed/>
    <w:rsid w:val="00FF075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1"/>
    <w:link w:val="af0"/>
    <w:rsid w:val="00FF0753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7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B75442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1"/>
    <w:link w:val="1"/>
    <w:rsid w:val="00B75442"/>
    <w:rPr>
      <w:rFonts w:ascii="TimesET" w:eastAsia="Times New Roman" w:hAnsi="TimesET"/>
      <w:b/>
      <w:lang w:eastAsia="ru-RU"/>
    </w:rPr>
  </w:style>
  <w:style w:type="paragraph" w:styleId="af4">
    <w:name w:val="caption"/>
    <w:basedOn w:val="a"/>
    <w:next w:val="a"/>
    <w:qFormat/>
    <w:rsid w:val="00B75442"/>
    <w:pPr>
      <w:framePr w:w="4549" w:h="5019" w:hSpace="141" w:wrap="auto" w:vAnchor="text" w:hAnchor="page" w:x="1261" w:y="-285"/>
      <w:spacing w:after="0" w:line="120" w:lineRule="atLeast"/>
      <w:jc w:val="center"/>
    </w:pPr>
    <w:rPr>
      <w:rFonts w:ascii="Times New Roman" w:hAnsi="Times New Roman"/>
      <w:b/>
      <w:caps/>
      <w:sz w:val="18"/>
      <w:szCs w:val="24"/>
    </w:rPr>
  </w:style>
  <w:style w:type="paragraph" w:customStyle="1" w:styleId="21">
    <w:name w:val="Основной текст 21"/>
    <w:basedOn w:val="a"/>
    <w:rsid w:val="00B75442"/>
    <w:pPr>
      <w:overflowPunct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B75442"/>
    <w:pPr>
      <w:widowControl w:val="0"/>
      <w:spacing w:after="120" w:line="360" w:lineRule="atLeast"/>
      <w:ind w:left="283"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af5">
    <w:name w:val="Знак Знак"/>
    <w:basedOn w:val="a"/>
    <w:rsid w:val="00B75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93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75442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outlineLvl w:val="0"/>
    </w:pPr>
    <w:rPr>
      <w:rFonts w:ascii="TimesET" w:hAnsi="TimesET"/>
      <w:b/>
      <w:sz w:val="20"/>
      <w:szCs w:val="20"/>
    </w:rPr>
  </w:style>
  <w:style w:type="paragraph" w:styleId="4">
    <w:name w:val="heading 4"/>
    <w:basedOn w:val="a"/>
    <w:next w:val="a0"/>
    <w:link w:val="40"/>
    <w:qFormat/>
    <w:rsid w:val="008D6FFA"/>
    <w:pPr>
      <w:numPr>
        <w:ilvl w:val="3"/>
        <w:numId w:val="1"/>
      </w:numPr>
      <w:spacing w:before="28" w:after="28" w:line="100" w:lineRule="atLeast"/>
      <w:outlineLvl w:val="3"/>
    </w:pPr>
    <w:rPr>
      <w:rFonts w:ascii="Times New Roman" w:hAnsi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A926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9759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13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229AF"/>
    <w:rPr>
      <w:rFonts w:ascii="Calibri" w:eastAsia="Times New Roman" w:hAnsi="Calibri"/>
      <w:sz w:val="22"/>
      <w:szCs w:val="22"/>
      <w:lang w:eastAsia="ru-RU"/>
    </w:rPr>
  </w:style>
  <w:style w:type="paragraph" w:styleId="a9">
    <w:name w:val="Normal (Web)"/>
    <w:basedOn w:val="a"/>
    <w:unhideWhenUsed/>
    <w:rsid w:val="00EA3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(2)4"/>
    <w:basedOn w:val="a1"/>
    <w:uiPriority w:val="99"/>
    <w:rsid w:val="00265C72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character" w:customStyle="1" w:styleId="23">
    <w:name w:val="Основной текст (2)3"/>
    <w:basedOn w:val="a1"/>
    <w:uiPriority w:val="99"/>
    <w:rsid w:val="00265C72"/>
    <w:rPr>
      <w:rFonts w:ascii="Times New Roman" w:eastAsia="Times New Roman" w:hAnsi="Times New Roman" w:cs="Times New Roman"/>
      <w:noProof/>
      <w:spacing w:val="8"/>
      <w:sz w:val="24"/>
      <w:szCs w:val="24"/>
      <w:shd w:val="clear" w:color="auto" w:fill="FFFFFF"/>
    </w:rPr>
  </w:style>
  <w:style w:type="character" w:customStyle="1" w:styleId="11">
    <w:name w:val="Основной текст Знак1"/>
    <w:basedOn w:val="a1"/>
    <w:link w:val="a0"/>
    <w:uiPriority w:val="99"/>
    <w:rsid w:val="00265C72"/>
    <w:rPr>
      <w:spacing w:val="8"/>
      <w:sz w:val="18"/>
      <w:szCs w:val="18"/>
      <w:shd w:val="clear" w:color="auto" w:fill="FFFFFF"/>
    </w:rPr>
  </w:style>
  <w:style w:type="paragraph" w:styleId="a0">
    <w:name w:val="Body Text"/>
    <w:basedOn w:val="a"/>
    <w:link w:val="11"/>
    <w:rsid w:val="00265C72"/>
    <w:pPr>
      <w:shd w:val="clear" w:color="auto" w:fill="FFFFFF"/>
      <w:spacing w:before="120" w:after="0" w:line="211" w:lineRule="exact"/>
      <w:jc w:val="center"/>
    </w:pPr>
    <w:rPr>
      <w:rFonts w:ascii="Times New Roman" w:eastAsia="Calibri" w:hAnsi="Times New Roman"/>
      <w:spacing w:val="8"/>
      <w:sz w:val="18"/>
      <w:szCs w:val="18"/>
      <w:lang w:eastAsia="en-US"/>
    </w:rPr>
  </w:style>
  <w:style w:type="character" w:customStyle="1" w:styleId="aa">
    <w:name w:val="Основной текст Знак"/>
    <w:basedOn w:val="a1"/>
    <w:rsid w:val="00265C72"/>
    <w:rPr>
      <w:rFonts w:ascii="Calibri" w:eastAsia="Times New Roman" w:hAnsi="Calibri"/>
      <w:sz w:val="22"/>
      <w:szCs w:val="22"/>
      <w:lang w:eastAsia="ru-RU"/>
    </w:rPr>
  </w:style>
  <w:style w:type="character" w:styleId="ab">
    <w:name w:val="Hyperlink"/>
    <w:rsid w:val="00764E0F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c">
    <w:name w:val="Emphasis"/>
    <w:basedOn w:val="a1"/>
    <w:uiPriority w:val="20"/>
    <w:qFormat/>
    <w:rsid w:val="00A3432A"/>
    <w:rPr>
      <w:i/>
      <w:iCs/>
    </w:rPr>
  </w:style>
  <w:style w:type="paragraph" w:styleId="2">
    <w:name w:val="Body Text 2"/>
    <w:basedOn w:val="a"/>
    <w:link w:val="20"/>
    <w:rsid w:val="00F82D8E"/>
    <w:pPr>
      <w:spacing w:after="0" w:line="240" w:lineRule="auto"/>
      <w:ind w:firstLine="708"/>
      <w:jc w:val="both"/>
    </w:pPr>
    <w:rPr>
      <w:rFonts w:ascii="TimesET" w:hAnsi="TimesET" w:cs="TimesET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F82D8E"/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12">
    <w:name w:val="Текст1"/>
    <w:basedOn w:val="a"/>
    <w:rsid w:val="00706AD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mi-callto">
    <w:name w:val="wmi-callto"/>
    <w:basedOn w:val="a1"/>
    <w:rsid w:val="00706ADB"/>
    <w:rPr>
      <w:rFonts w:cs="Times New Roman"/>
    </w:rPr>
  </w:style>
  <w:style w:type="paragraph" w:customStyle="1" w:styleId="ad">
    <w:name w:val="Содержимое таблицы"/>
    <w:basedOn w:val="a"/>
    <w:rsid w:val="00617811"/>
    <w:pPr>
      <w:widowControl w:val="0"/>
      <w:suppressLineNumbers/>
      <w:suppressAutoHyphens/>
      <w:spacing w:after="0" w:line="240" w:lineRule="auto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character" w:styleId="ae">
    <w:name w:val="Strong"/>
    <w:basedOn w:val="a1"/>
    <w:qFormat/>
    <w:rsid w:val="00025315"/>
    <w:rPr>
      <w:b/>
      <w:bCs/>
    </w:rPr>
  </w:style>
  <w:style w:type="character" w:customStyle="1" w:styleId="40">
    <w:name w:val="Заголовок 4 Знак"/>
    <w:basedOn w:val="a1"/>
    <w:link w:val="4"/>
    <w:rsid w:val="008D6FFA"/>
    <w:rPr>
      <w:rFonts w:eastAsia="Times New Roman"/>
      <w:b/>
      <w:bCs/>
      <w:kern w:val="1"/>
      <w:sz w:val="24"/>
      <w:szCs w:val="24"/>
      <w:lang w:eastAsia="ar-SA"/>
    </w:rPr>
  </w:style>
  <w:style w:type="paragraph" w:customStyle="1" w:styleId="Default">
    <w:name w:val="Default"/>
    <w:basedOn w:val="a"/>
    <w:rsid w:val="008D6FFA"/>
    <w:pPr>
      <w:widowControl w:val="0"/>
      <w:suppressAutoHyphens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8D6FFA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Без интервала Знак"/>
    <w:link w:val="a8"/>
    <w:uiPriority w:val="1"/>
    <w:locked/>
    <w:rsid w:val="00AC4064"/>
    <w:rPr>
      <w:rFonts w:ascii="Calibri" w:eastAsia="Times New Roman" w:hAnsi="Calibri"/>
      <w:sz w:val="22"/>
      <w:szCs w:val="22"/>
      <w:lang w:eastAsia="ru-RU"/>
    </w:rPr>
  </w:style>
  <w:style w:type="character" w:customStyle="1" w:styleId="14">
    <w:name w:val="Основной шрифт абзаца1"/>
    <w:rsid w:val="00AC4064"/>
  </w:style>
  <w:style w:type="paragraph" w:customStyle="1" w:styleId="Standard">
    <w:name w:val="Standard"/>
    <w:rsid w:val="004862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8621A"/>
    <w:pPr>
      <w:suppressLineNumbers/>
    </w:pPr>
  </w:style>
  <w:style w:type="paragraph" w:styleId="af0">
    <w:name w:val="header"/>
    <w:basedOn w:val="a"/>
    <w:link w:val="af1"/>
    <w:unhideWhenUsed/>
    <w:rsid w:val="00FF075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1"/>
    <w:link w:val="af0"/>
    <w:rsid w:val="00FF0753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7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B75442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1"/>
    <w:link w:val="1"/>
    <w:rsid w:val="00B75442"/>
    <w:rPr>
      <w:rFonts w:ascii="TimesET" w:eastAsia="Times New Roman" w:hAnsi="TimesET"/>
      <w:b/>
      <w:lang w:eastAsia="ru-RU"/>
    </w:rPr>
  </w:style>
  <w:style w:type="paragraph" w:styleId="af4">
    <w:name w:val="caption"/>
    <w:basedOn w:val="a"/>
    <w:next w:val="a"/>
    <w:qFormat/>
    <w:rsid w:val="00B75442"/>
    <w:pPr>
      <w:framePr w:w="4549" w:h="5019" w:hSpace="141" w:wrap="auto" w:vAnchor="text" w:hAnchor="page" w:x="1261" w:y="-285"/>
      <w:spacing w:after="0" w:line="120" w:lineRule="atLeast"/>
      <w:jc w:val="center"/>
    </w:pPr>
    <w:rPr>
      <w:rFonts w:ascii="Times New Roman" w:hAnsi="Times New Roman"/>
      <w:b/>
      <w:caps/>
      <w:sz w:val="18"/>
      <w:szCs w:val="24"/>
    </w:rPr>
  </w:style>
  <w:style w:type="paragraph" w:customStyle="1" w:styleId="21">
    <w:name w:val="Основной текст 21"/>
    <w:basedOn w:val="a"/>
    <w:rsid w:val="00B75442"/>
    <w:pPr>
      <w:overflowPunct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B75442"/>
    <w:pPr>
      <w:widowControl w:val="0"/>
      <w:spacing w:after="120" w:line="360" w:lineRule="atLeast"/>
      <w:ind w:left="283"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af5">
    <w:name w:val="Знак Знак"/>
    <w:basedOn w:val="a"/>
    <w:rsid w:val="00B75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ov.cap.ru/Person.aspx?id=18301&amp;gov_id=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id=18301&amp;gov_id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3F0A7-60BD-4F15-A720-B660CAC8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20294</Words>
  <Characters>115682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И.В.</dc:creator>
  <cp:lastModifiedBy>Минтруд Чувашии</cp:lastModifiedBy>
  <cp:revision>6</cp:revision>
  <cp:lastPrinted>2017-11-07T13:54:00Z</cp:lastPrinted>
  <dcterms:created xsi:type="dcterms:W3CDTF">2018-11-20T15:08:00Z</dcterms:created>
  <dcterms:modified xsi:type="dcterms:W3CDTF">2018-11-20T15:15:00Z</dcterms:modified>
</cp:coreProperties>
</file>