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D8" w:rsidRDefault="009913D8" w:rsidP="00791F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FED" w:rsidRDefault="009913D8" w:rsidP="00791FED">
      <w:pPr>
        <w:spacing w:after="0"/>
        <w:jc w:val="center"/>
      </w:pPr>
      <w:r>
        <w:t xml:space="preserve">Информация </w:t>
      </w:r>
    </w:p>
    <w:p w:rsidR="00791FED" w:rsidRDefault="009913D8" w:rsidP="00791FED">
      <w:pPr>
        <w:spacing w:after="0"/>
        <w:jc w:val="center"/>
      </w:pPr>
      <w:r>
        <w:t>о действующих озд</w:t>
      </w:r>
      <w:r w:rsidR="008D086A">
        <w:t>оровительных организациях, неза</w:t>
      </w:r>
      <w:r>
        <w:t xml:space="preserve">висимо </w:t>
      </w:r>
      <w:proofErr w:type="spellStart"/>
      <w:r>
        <w:t>оторганизационно-правовой</w:t>
      </w:r>
      <w:proofErr w:type="spellEnd"/>
      <w:r>
        <w:t xml:space="preserve"> формы и формы собственности,</w:t>
      </w:r>
    </w:p>
    <w:p w:rsidR="009913D8" w:rsidRDefault="009913D8" w:rsidP="00791FED">
      <w:pPr>
        <w:spacing w:after="0"/>
        <w:jc w:val="center"/>
      </w:pPr>
      <w:r>
        <w:t xml:space="preserve"> расположенных </w:t>
      </w:r>
      <w:bookmarkStart w:id="0" w:name="_GoBack"/>
      <w:bookmarkEnd w:id="0"/>
      <w:r>
        <w:t>на территории субъекта Российской Федерации</w:t>
      </w:r>
    </w:p>
    <w:p w:rsidR="009913D8" w:rsidRDefault="008D086A" w:rsidP="00791FED">
      <w:pPr>
        <w:spacing w:after="0"/>
      </w:pPr>
      <w:r>
        <w:t>Шемуршинский</w:t>
      </w:r>
      <w:r w:rsidR="00B011A4">
        <w:t xml:space="preserve"> </w:t>
      </w:r>
      <w:r w:rsidR="009913D8">
        <w:t>район Чувашской Республики</w:t>
      </w:r>
      <w:r w:rsidR="009913D8">
        <w:tab/>
      </w:r>
      <w:r w:rsidR="009913D8">
        <w:tab/>
      </w:r>
      <w:r w:rsidR="009913D8">
        <w:tab/>
      </w:r>
      <w:r w:rsidR="009913D8">
        <w:tab/>
      </w:r>
      <w:r w:rsidR="009913D8">
        <w:tab/>
      </w:r>
      <w:r w:rsidR="009913D8">
        <w:tab/>
      </w:r>
      <w:r w:rsidR="009913D8">
        <w:tab/>
      </w:r>
    </w:p>
    <w:p w:rsidR="009913D8" w:rsidRDefault="009913D8" w:rsidP="00791FED">
      <w:pPr>
        <w:spacing w:after="0"/>
      </w:pPr>
      <w:r>
        <w:t>подраздел: лагеря дневного пребывания детей</w:t>
      </w:r>
      <w:r>
        <w:tab/>
      </w:r>
    </w:p>
    <w:p w:rsidR="009913D8" w:rsidRDefault="009913D8" w:rsidP="009913D8"/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411"/>
        <w:gridCol w:w="2248"/>
        <w:gridCol w:w="1339"/>
        <w:gridCol w:w="1792"/>
        <w:gridCol w:w="2574"/>
        <w:gridCol w:w="1417"/>
        <w:gridCol w:w="1276"/>
        <w:gridCol w:w="1276"/>
        <w:gridCol w:w="1134"/>
        <w:gridCol w:w="2835"/>
      </w:tblGrid>
      <w:tr w:rsidR="00B918F8" w:rsidRPr="003C50E1" w:rsidTr="00B918F8">
        <w:tc>
          <w:tcPr>
            <w:tcW w:w="411" w:type="dxa"/>
          </w:tcPr>
          <w:p w:rsidR="009913D8" w:rsidRPr="003C50E1" w:rsidRDefault="009913D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48" w:type="dxa"/>
          </w:tcPr>
          <w:p w:rsidR="009913D8" w:rsidRPr="003C50E1" w:rsidRDefault="009913D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оздоровительной организации в соответствии с уставом или положением данного лагеря</w:t>
            </w:r>
          </w:p>
        </w:tc>
        <w:tc>
          <w:tcPr>
            <w:tcW w:w="1339" w:type="dxa"/>
          </w:tcPr>
          <w:p w:rsidR="009913D8" w:rsidRPr="003C50E1" w:rsidRDefault="009913D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1792" w:type="dxa"/>
          </w:tcPr>
          <w:p w:rsidR="009913D8" w:rsidRPr="003C50E1" w:rsidRDefault="009913D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Учредитель (полное наименование учреждения, на базе которого создан лагерь)</w:t>
            </w: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574" w:type="dxa"/>
          </w:tcPr>
          <w:p w:rsidR="009913D8" w:rsidRPr="003C50E1" w:rsidRDefault="009913D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Адрес фак</w:t>
            </w:r>
            <w:r w:rsidR="00B918F8" w:rsidRPr="003C50E1">
              <w:rPr>
                <w:rFonts w:ascii="Times New Roman" w:hAnsi="Times New Roman" w:cs="Times New Roman"/>
                <w:sz w:val="18"/>
                <w:szCs w:val="18"/>
              </w:rPr>
              <w:t>тический и юридический, контакт</w:t>
            </w: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ные телефоны, адрес электронной почты</w:t>
            </w:r>
          </w:p>
        </w:tc>
        <w:tc>
          <w:tcPr>
            <w:tcW w:w="1417" w:type="dxa"/>
          </w:tcPr>
          <w:p w:rsidR="009913D8" w:rsidRPr="003C50E1" w:rsidRDefault="009913D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Режим работы (кр</w:t>
            </w:r>
            <w:r w:rsidR="00B918F8" w:rsidRPr="003C50E1">
              <w:rPr>
                <w:rFonts w:ascii="Times New Roman" w:hAnsi="Times New Roman" w:cs="Times New Roman"/>
                <w:sz w:val="18"/>
                <w:szCs w:val="18"/>
              </w:rPr>
              <w:t>углогодичный или сезонный), кол</w:t>
            </w: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ичество и сроки проведения смен</w:t>
            </w:r>
          </w:p>
        </w:tc>
        <w:tc>
          <w:tcPr>
            <w:tcW w:w="1276" w:type="dxa"/>
          </w:tcPr>
          <w:p w:rsidR="009913D8" w:rsidRPr="003C50E1" w:rsidRDefault="009913D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Количество мест в смену, возрастная категория детей</w:t>
            </w:r>
          </w:p>
        </w:tc>
        <w:tc>
          <w:tcPr>
            <w:tcW w:w="1276" w:type="dxa"/>
          </w:tcPr>
          <w:p w:rsidR="009913D8" w:rsidRPr="003C50E1" w:rsidRDefault="009913D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Условия для проживания детей и проведения досуга</w:t>
            </w: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9913D8" w:rsidRPr="003C50E1" w:rsidRDefault="009913D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Стоимость путевки (либо стоимость 1 дня пребывания) в рублях</w:t>
            </w:r>
          </w:p>
        </w:tc>
        <w:tc>
          <w:tcPr>
            <w:tcW w:w="2835" w:type="dxa"/>
          </w:tcPr>
          <w:p w:rsidR="009913D8" w:rsidRPr="003C50E1" w:rsidRDefault="009913D8" w:rsidP="00791FED">
            <w:pPr>
              <w:spacing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Краткая информация об оздоровительной организации, в которую включаются сведения о характеристике местности, в которой ра</w:t>
            </w:r>
            <w:r w:rsidR="00B918F8" w:rsidRPr="003C50E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 xml:space="preserve">полагается оздоровительная организация, маршруте следования до места ее расположения, расстоянии от 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ближайщего</w:t>
            </w:r>
            <w:proofErr w:type="spellEnd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 xml:space="preserve"> населенного пункта, реализуемых тематических программах, условиях оказания </w:t>
            </w:r>
            <w:r w:rsidR="00D45BEA">
              <w:rPr>
                <w:rFonts w:ascii="Times New Roman" w:hAnsi="Times New Roman" w:cs="Times New Roman"/>
                <w:sz w:val="18"/>
                <w:szCs w:val="18"/>
              </w:rPr>
              <w:t>медицинской помощи детям (</w:t>
            </w:r>
            <w:proofErr w:type="spellStart"/>
            <w:r w:rsidR="00D45BEA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ас</w:t>
            </w:r>
            <w:r w:rsidR="00D45BE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йта</w:t>
            </w:r>
            <w:proofErr w:type="spellEnd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, на котором размещен паспорт лагеря)</w:t>
            </w: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End"/>
          </w:p>
          <w:p w:rsidR="009913D8" w:rsidRPr="003C50E1" w:rsidRDefault="009913D8" w:rsidP="00791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FED" w:rsidRPr="003C50E1" w:rsidTr="00B918F8">
        <w:tc>
          <w:tcPr>
            <w:tcW w:w="411" w:type="dxa"/>
          </w:tcPr>
          <w:p w:rsidR="00791FED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8" w:type="dxa"/>
          </w:tcPr>
          <w:p w:rsidR="00791FED" w:rsidRPr="00791FED" w:rsidRDefault="00791FED" w:rsidP="00791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91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Байдеряковская</w:t>
            </w:r>
            <w:proofErr w:type="spellEnd"/>
            <w:r w:rsidRPr="00791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основная общеобразовательная школа»</w:t>
            </w:r>
          </w:p>
          <w:p w:rsidR="00791FED" w:rsidRPr="003C50E1" w:rsidRDefault="00791FED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2117002532</w:t>
            </w:r>
          </w:p>
        </w:tc>
        <w:tc>
          <w:tcPr>
            <w:tcW w:w="1339" w:type="dxa"/>
          </w:tcPr>
          <w:p w:rsidR="00791FED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792" w:type="dxa"/>
          </w:tcPr>
          <w:p w:rsidR="00791FED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 xml:space="preserve">http://gov.cap.ru/main.asp?govid=75Администрация Шемуршинского района, электронный 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адрес:shemur@cap.ru</w:t>
            </w:r>
            <w:proofErr w:type="spellEnd"/>
          </w:p>
        </w:tc>
        <w:tc>
          <w:tcPr>
            <w:tcW w:w="2574" w:type="dxa"/>
          </w:tcPr>
          <w:p w:rsidR="00791FED" w:rsidRPr="00791FED" w:rsidRDefault="00791FED" w:rsidP="00791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429182, Чувашская Республика, Шемуршинский район, д</w:t>
            </w:r>
            <w:proofErr w:type="gramStart"/>
            <w:r w:rsidRPr="00791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791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айдеряково,ул.Чапаева,д.3</w:t>
            </w:r>
          </w:p>
          <w:p w:rsidR="00791FED" w:rsidRPr="00791FED" w:rsidRDefault="00FF6C42" w:rsidP="00791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="00791FED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baider</w:t>
              </w:r>
              <w:r w:rsidR="00791FED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="00791FED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shemur</w:t>
              </w:r>
              <w:r w:rsidR="00791FED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="00791FED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edu</w:t>
              </w:r>
              <w:r w:rsidR="00791FED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791FED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cap</w:t>
              </w:r>
              <w:r w:rsidR="00791FED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..</w:t>
              </w:r>
              <w:r w:rsidR="00791FED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="00791FED" w:rsidRPr="00791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791FED" w:rsidRPr="00791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http://www.baider-</w:t>
            </w:r>
            <w:r w:rsidR="00791FED" w:rsidRPr="00791F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shemur.edu.cap.ru/?t=</w:t>
            </w:r>
            <w:r w:rsidR="00791FED" w:rsidRPr="00791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eduid&amp;eduid=4568</w:t>
            </w:r>
          </w:p>
          <w:p w:rsidR="00791FED" w:rsidRPr="003C50E1" w:rsidRDefault="00791FED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1FED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Сезонный</w:t>
            </w:r>
          </w:p>
          <w:p w:rsidR="00EA671F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смена</w:t>
            </w:r>
          </w:p>
          <w:p w:rsidR="00EA671F" w:rsidRPr="003C50E1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 по 21 июня 2012 года</w:t>
            </w:r>
          </w:p>
        </w:tc>
        <w:tc>
          <w:tcPr>
            <w:tcW w:w="1276" w:type="dxa"/>
          </w:tcPr>
          <w:p w:rsidR="00791FED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детей</w:t>
            </w:r>
          </w:p>
          <w:p w:rsidR="00EA671F" w:rsidRPr="003C50E1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7-14 лет</w:t>
            </w:r>
          </w:p>
        </w:tc>
        <w:tc>
          <w:tcPr>
            <w:tcW w:w="1276" w:type="dxa"/>
          </w:tcPr>
          <w:p w:rsidR="00791FED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Спортивный зал, </w:t>
            </w:r>
          </w:p>
          <w:p w:rsidR="00EA671F" w:rsidRPr="003C50E1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Библиотека,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помещенияе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кружковых занятий</w:t>
            </w:r>
          </w:p>
        </w:tc>
        <w:tc>
          <w:tcPr>
            <w:tcW w:w="1134" w:type="dxa"/>
          </w:tcPr>
          <w:p w:rsidR="00791FED" w:rsidRPr="003C50E1" w:rsidRDefault="00D45BEA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рублей</w:t>
            </w:r>
          </w:p>
        </w:tc>
        <w:tc>
          <w:tcPr>
            <w:tcW w:w="2835" w:type="dxa"/>
          </w:tcPr>
          <w:p w:rsidR="00D45BEA" w:rsidRPr="00791FED" w:rsidRDefault="00D45BEA" w:rsidP="00D45B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http://www.baider-</w:t>
            </w:r>
            <w:r w:rsidRPr="00791F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shemur.edu.cap.ru/?t=</w:t>
            </w:r>
            <w:r w:rsidRPr="00791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eduid&amp;eduid=4568</w:t>
            </w:r>
          </w:p>
          <w:p w:rsidR="00791FED" w:rsidRPr="003C50E1" w:rsidRDefault="00791FED" w:rsidP="00791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8F8" w:rsidRPr="00586151" w:rsidTr="00B918F8">
        <w:tc>
          <w:tcPr>
            <w:tcW w:w="411" w:type="dxa"/>
          </w:tcPr>
          <w:p w:rsidR="00B918F8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8" w:type="dxa"/>
          </w:tcPr>
          <w:p w:rsidR="00B918F8" w:rsidRPr="003C50E1" w:rsidRDefault="00B918F8" w:rsidP="00791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 учреждение «</w:t>
            </w:r>
            <w:proofErr w:type="spellStart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Бичурга-Баишевская</w:t>
            </w:r>
            <w:proofErr w:type="spellEnd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 Шемуршинского района Чувашской </w:t>
            </w: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республики</w:t>
            </w:r>
          </w:p>
          <w:p w:rsidR="00B918F8" w:rsidRPr="003C50E1" w:rsidRDefault="00B918F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2117002476</w:t>
            </w:r>
          </w:p>
        </w:tc>
        <w:tc>
          <w:tcPr>
            <w:tcW w:w="1339" w:type="dxa"/>
          </w:tcPr>
          <w:p w:rsidR="00B918F8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</w:t>
            </w:r>
          </w:p>
        </w:tc>
        <w:tc>
          <w:tcPr>
            <w:tcW w:w="1792" w:type="dxa"/>
          </w:tcPr>
          <w:p w:rsidR="00B918F8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 xml:space="preserve">http://gov.cap.ru/main.asp?govid=75Администрация Шемуршинского района, электронный 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адрес:shemur@cap.ru</w:t>
            </w:r>
            <w:proofErr w:type="spellEnd"/>
          </w:p>
        </w:tc>
        <w:tc>
          <w:tcPr>
            <w:tcW w:w="2574" w:type="dxa"/>
          </w:tcPr>
          <w:p w:rsidR="00D45BEA" w:rsidRDefault="00D45BEA" w:rsidP="00EA671F">
            <w:pPr>
              <w:rPr>
                <w:sz w:val="16"/>
                <w:szCs w:val="16"/>
              </w:rPr>
            </w:pPr>
            <w:r w:rsidRPr="007B2024">
              <w:rPr>
                <w:sz w:val="16"/>
                <w:szCs w:val="16"/>
              </w:rPr>
              <w:t xml:space="preserve">429175 , Чувашская Республика, Шемуршинский район, </w:t>
            </w:r>
            <w:proofErr w:type="spellStart"/>
            <w:r w:rsidRPr="007B2024">
              <w:rPr>
                <w:sz w:val="16"/>
                <w:szCs w:val="16"/>
              </w:rPr>
              <w:t>с</w:t>
            </w:r>
            <w:proofErr w:type="gramStart"/>
            <w:r w:rsidRPr="007B2024">
              <w:rPr>
                <w:sz w:val="16"/>
                <w:szCs w:val="16"/>
              </w:rPr>
              <w:t>.Б</w:t>
            </w:r>
            <w:proofErr w:type="gramEnd"/>
            <w:r w:rsidRPr="007B2024">
              <w:rPr>
                <w:sz w:val="16"/>
                <w:szCs w:val="16"/>
              </w:rPr>
              <w:t>ичурга-Баишево</w:t>
            </w:r>
            <w:proofErr w:type="spellEnd"/>
            <w:r w:rsidRPr="007B2024">
              <w:rPr>
                <w:sz w:val="16"/>
                <w:szCs w:val="16"/>
              </w:rPr>
              <w:t xml:space="preserve">, ул.Мичурина,13   8-83546-2-54-15, </w:t>
            </w:r>
            <w:proofErr w:type="spellStart"/>
            <w:r w:rsidRPr="007B2024">
              <w:rPr>
                <w:sz w:val="16"/>
                <w:szCs w:val="16"/>
                <w:lang w:val="en-US"/>
              </w:rPr>
              <w:t>bichbaish</w:t>
            </w:r>
            <w:proofErr w:type="spellEnd"/>
            <w:r w:rsidRPr="007B2024">
              <w:rPr>
                <w:sz w:val="16"/>
                <w:szCs w:val="16"/>
              </w:rPr>
              <w:t>-</w:t>
            </w:r>
            <w:proofErr w:type="spellStart"/>
            <w:r w:rsidRPr="007B2024">
              <w:rPr>
                <w:sz w:val="16"/>
                <w:szCs w:val="16"/>
              </w:rPr>
              <w:t>shemur.edu.cap.ru</w:t>
            </w:r>
            <w:proofErr w:type="spellEnd"/>
            <w:r w:rsidRPr="007B2024">
              <w:rPr>
                <w:sz w:val="16"/>
                <w:szCs w:val="16"/>
              </w:rPr>
              <w:t xml:space="preserve">., </w:t>
            </w:r>
          </w:p>
          <w:p w:rsidR="00B918F8" w:rsidRPr="00D45BEA" w:rsidRDefault="00D45BEA" w:rsidP="00EA67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D45BEA">
              <w:rPr>
                <w:sz w:val="16"/>
                <w:szCs w:val="16"/>
                <w:lang w:val="en-US"/>
              </w:rPr>
              <w:t>www</w:t>
            </w:r>
            <w:proofErr w:type="gramEnd"/>
            <w:r w:rsidRPr="00D45BEA">
              <w:rPr>
                <w:sz w:val="16"/>
                <w:szCs w:val="16"/>
                <w:lang w:val="en-US"/>
              </w:rPr>
              <w:t xml:space="preserve">. </w:t>
            </w:r>
            <w:r w:rsidRPr="007B2024">
              <w:rPr>
                <w:sz w:val="16"/>
                <w:szCs w:val="16"/>
                <w:lang w:val="en-US"/>
              </w:rPr>
              <w:t>bichbaish</w:t>
            </w:r>
            <w:r w:rsidRPr="00D45BEA">
              <w:rPr>
                <w:sz w:val="16"/>
                <w:szCs w:val="16"/>
                <w:lang w:val="en-US"/>
              </w:rPr>
              <w:t>-shemur.edu.cap.ru</w:t>
            </w:r>
          </w:p>
        </w:tc>
        <w:tc>
          <w:tcPr>
            <w:tcW w:w="1417" w:type="dxa"/>
          </w:tcPr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Сезонный</w:t>
            </w:r>
          </w:p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смена</w:t>
            </w:r>
          </w:p>
          <w:p w:rsidR="00B918F8" w:rsidRPr="003C50E1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 по 21 июня 2012 года</w:t>
            </w:r>
          </w:p>
        </w:tc>
        <w:tc>
          <w:tcPr>
            <w:tcW w:w="1276" w:type="dxa"/>
          </w:tcPr>
          <w:p w:rsidR="00EA671F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детей</w:t>
            </w:r>
          </w:p>
          <w:p w:rsidR="00B918F8" w:rsidRPr="003C50E1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7-14 лет</w:t>
            </w:r>
          </w:p>
        </w:tc>
        <w:tc>
          <w:tcPr>
            <w:tcW w:w="1276" w:type="dxa"/>
          </w:tcPr>
          <w:p w:rsidR="00B918F8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Спортиный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зал, футбольная площадка,</w:t>
            </w:r>
          </w:p>
          <w:p w:rsidR="00EA671F" w:rsidRPr="003C50E1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зал, библиотека, школьный музей.</w:t>
            </w:r>
          </w:p>
        </w:tc>
        <w:tc>
          <w:tcPr>
            <w:tcW w:w="1134" w:type="dxa"/>
          </w:tcPr>
          <w:p w:rsidR="00B918F8" w:rsidRPr="003C50E1" w:rsidRDefault="00D45BEA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рублей</w:t>
            </w:r>
          </w:p>
        </w:tc>
        <w:tc>
          <w:tcPr>
            <w:tcW w:w="2835" w:type="dxa"/>
          </w:tcPr>
          <w:p w:rsidR="00B918F8" w:rsidRPr="00D45BEA" w:rsidRDefault="00D45BEA" w:rsidP="00791FE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D45BEA">
              <w:rPr>
                <w:sz w:val="16"/>
                <w:szCs w:val="16"/>
                <w:lang w:val="en-US"/>
              </w:rPr>
              <w:t>www</w:t>
            </w:r>
            <w:proofErr w:type="gramEnd"/>
            <w:r w:rsidRPr="00D45BEA">
              <w:rPr>
                <w:sz w:val="16"/>
                <w:szCs w:val="16"/>
                <w:lang w:val="en-US"/>
              </w:rPr>
              <w:t xml:space="preserve">. </w:t>
            </w:r>
            <w:r w:rsidRPr="007B2024">
              <w:rPr>
                <w:sz w:val="16"/>
                <w:szCs w:val="16"/>
                <w:lang w:val="en-US"/>
              </w:rPr>
              <w:t>bichbaish</w:t>
            </w:r>
            <w:r w:rsidRPr="00D45BEA">
              <w:rPr>
                <w:sz w:val="16"/>
                <w:szCs w:val="16"/>
                <w:lang w:val="en-US"/>
              </w:rPr>
              <w:t>-shemur.edu.cap.ru</w:t>
            </w:r>
          </w:p>
        </w:tc>
      </w:tr>
      <w:tr w:rsidR="00B918F8" w:rsidRPr="003C50E1" w:rsidTr="00B918F8">
        <w:tc>
          <w:tcPr>
            <w:tcW w:w="411" w:type="dxa"/>
          </w:tcPr>
          <w:p w:rsidR="009913D8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248" w:type="dxa"/>
          </w:tcPr>
          <w:p w:rsidR="00EA671F" w:rsidRDefault="008D086A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Большебуяновскаяосновная</w:t>
            </w:r>
            <w:r w:rsidR="00EA671F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</w:t>
            </w:r>
            <w:proofErr w:type="spellEnd"/>
          </w:p>
          <w:p w:rsidR="00B918F8" w:rsidRPr="003C50E1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  <w:p w:rsidR="009913D8" w:rsidRPr="003C50E1" w:rsidRDefault="008D086A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ИНН 2117002490</w:t>
            </w:r>
          </w:p>
        </w:tc>
        <w:tc>
          <w:tcPr>
            <w:tcW w:w="1339" w:type="dxa"/>
          </w:tcPr>
          <w:p w:rsidR="009913D8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792" w:type="dxa"/>
          </w:tcPr>
          <w:p w:rsidR="009913D8" w:rsidRDefault="00B918F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Администрация Шемуршинского района</w:t>
            </w:r>
          </w:p>
          <w:p w:rsidR="003C50E1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 xml:space="preserve">http://gov.cap.ru/main.asp?govid=75Администрация Шемуршинского района, электронный 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адрес:shemur@cap.ru</w:t>
            </w:r>
            <w:proofErr w:type="spellEnd"/>
          </w:p>
        </w:tc>
        <w:tc>
          <w:tcPr>
            <w:tcW w:w="2574" w:type="dxa"/>
          </w:tcPr>
          <w:p w:rsidR="00B918F8" w:rsidRPr="00B918F8" w:rsidRDefault="00B918F8" w:rsidP="00791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8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429173, Чувашская Республика</w:t>
            </w:r>
            <w:proofErr w:type="gramStart"/>
            <w:r w:rsidRPr="00B918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B918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Шемуршинский район, д. </w:t>
            </w:r>
            <w:proofErr w:type="spellStart"/>
            <w:r w:rsidRPr="00B918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БольшоеБуяново</w:t>
            </w:r>
            <w:proofErr w:type="spellEnd"/>
            <w:r w:rsidRPr="00B918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Кирова, 27 б</w:t>
            </w:r>
          </w:p>
          <w:p w:rsidR="00B918F8" w:rsidRPr="00586151" w:rsidRDefault="00B918F8" w:rsidP="00791FE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18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2-60-16</w:t>
            </w:r>
          </w:p>
          <w:p w:rsidR="00B918F8" w:rsidRPr="00586151" w:rsidRDefault="00B918F8" w:rsidP="00791FE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18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B918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 </w:t>
            </w:r>
            <w:r w:rsidRPr="00B918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B918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byag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B918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shemur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@</w:t>
            </w:r>
            <w:r w:rsidRPr="00B918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edu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B918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cap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B918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; </w:t>
            </w:r>
            <w:hyperlink r:id="rId5" w:history="1">
              <w:r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http</w:t>
              </w:r>
              <w:r w:rsidRPr="0058615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://</w:t>
              </w:r>
              <w:r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58615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bbuyan</w:t>
              </w:r>
              <w:r w:rsidRPr="0058615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-</w:t>
              </w:r>
              <w:r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shemur</w:t>
              </w:r>
              <w:r w:rsidRPr="0058615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edu</w:t>
              </w:r>
              <w:r w:rsidRPr="0058615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cap</w:t>
              </w:r>
              <w:r w:rsidRPr="0058615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r w:rsidRPr="0058615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/?</w:t>
              </w:r>
              <w:r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</w:t>
              </w:r>
              <w:r w:rsidRPr="0058615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=</w:t>
              </w:r>
              <w:r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eduid</w:t>
              </w:r>
              <w:r w:rsidRPr="0058615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&amp;</w:t>
              </w:r>
              <w:r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eduid</w:t>
              </w:r>
              <w:r w:rsidRPr="0058615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=4563</w:t>
              </w:r>
            </w:hyperlink>
          </w:p>
          <w:p w:rsidR="009913D8" w:rsidRPr="00586151" w:rsidRDefault="009913D8" w:rsidP="00791F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Сезонный</w:t>
            </w:r>
          </w:p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смена</w:t>
            </w:r>
          </w:p>
          <w:p w:rsidR="009913D8" w:rsidRPr="003C50E1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 по 21 июня 2012 года</w:t>
            </w:r>
          </w:p>
        </w:tc>
        <w:tc>
          <w:tcPr>
            <w:tcW w:w="1276" w:type="dxa"/>
          </w:tcPr>
          <w:p w:rsidR="00EA671F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детей</w:t>
            </w:r>
          </w:p>
          <w:p w:rsidR="009913D8" w:rsidRPr="003C50E1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7-14 лет</w:t>
            </w:r>
          </w:p>
        </w:tc>
        <w:tc>
          <w:tcPr>
            <w:tcW w:w="1276" w:type="dxa"/>
          </w:tcPr>
          <w:p w:rsidR="009913D8" w:rsidRPr="003C50E1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зал, спортивная площадка, помещения для кружковых занятий</w:t>
            </w:r>
          </w:p>
        </w:tc>
        <w:tc>
          <w:tcPr>
            <w:tcW w:w="1134" w:type="dxa"/>
          </w:tcPr>
          <w:p w:rsidR="009913D8" w:rsidRPr="003C50E1" w:rsidRDefault="00D45BEA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рублей</w:t>
            </w:r>
          </w:p>
        </w:tc>
        <w:tc>
          <w:tcPr>
            <w:tcW w:w="2835" w:type="dxa"/>
          </w:tcPr>
          <w:p w:rsidR="00D45BEA" w:rsidRPr="00B918F8" w:rsidRDefault="00FF6C42" w:rsidP="00D45B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="00D45BEA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http</w:t>
              </w:r>
              <w:r w:rsidR="00D45BEA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://</w:t>
              </w:r>
              <w:r w:rsidR="00D45BEA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="00D45BEA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D45BEA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bbuyan</w:t>
              </w:r>
              <w:proofErr w:type="spellEnd"/>
              <w:r w:rsidR="00D45BEA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proofErr w:type="spellStart"/>
              <w:r w:rsidR="00D45BEA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shemur</w:t>
              </w:r>
              <w:proofErr w:type="spellEnd"/>
              <w:r w:rsidR="00D45BEA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D45BEA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edu</w:t>
              </w:r>
              <w:proofErr w:type="spellEnd"/>
              <w:r w:rsidR="00D45BEA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D45BEA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cap</w:t>
              </w:r>
              <w:r w:rsidR="00D45BEA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D45BEA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  <w:r w:rsidR="00D45BEA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/?</w:t>
              </w:r>
              <w:r w:rsidR="00D45BEA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</w:t>
              </w:r>
              <w:r w:rsidR="00D45BEA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=</w:t>
              </w:r>
              <w:proofErr w:type="spellStart"/>
              <w:r w:rsidR="00D45BEA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eduid</w:t>
              </w:r>
              <w:proofErr w:type="spellEnd"/>
              <w:r w:rsidR="00D45BEA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&amp;</w:t>
              </w:r>
              <w:proofErr w:type="spellStart"/>
              <w:r w:rsidR="00D45BEA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eduid</w:t>
              </w:r>
              <w:proofErr w:type="spellEnd"/>
              <w:r w:rsidR="00D45BEA" w:rsidRPr="003C50E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=4563</w:t>
              </w:r>
            </w:hyperlink>
          </w:p>
          <w:p w:rsidR="009913D8" w:rsidRPr="003C50E1" w:rsidRDefault="009913D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8F8" w:rsidRPr="00D45BEA" w:rsidTr="00B918F8">
        <w:tc>
          <w:tcPr>
            <w:tcW w:w="411" w:type="dxa"/>
          </w:tcPr>
          <w:p w:rsidR="00B918F8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8" w:type="dxa"/>
          </w:tcPr>
          <w:p w:rsidR="00B918F8" w:rsidRPr="003C50E1" w:rsidRDefault="00B918F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Карабай</w:t>
            </w:r>
            <w:proofErr w:type="spellEnd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 xml:space="preserve"> – Шемуршинская средняя общеобразовательная школа»</w:t>
            </w:r>
          </w:p>
          <w:p w:rsidR="00B918F8" w:rsidRPr="003C50E1" w:rsidRDefault="00B918F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  <w:p w:rsidR="00B918F8" w:rsidRPr="003C50E1" w:rsidRDefault="00B918F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ИНН 2117002613</w:t>
            </w:r>
          </w:p>
        </w:tc>
        <w:tc>
          <w:tcPr>
            <w:tcW w:w="1339" w:type="dxa"/>
          </w:tcPr>
          <w:p w:rsidR="00B918F8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792" w:type="dxa"/>
          </w:tcPr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Администрация Шемуршинского района</w:t>
            </w:r>
          </w:p>
          <w:p w:rsidR="00B918F8" w:rsidRPr="003C50E1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 xml:space="preserve">http://gov.cap.ru/main.asp?govid=75Администрация Шемуршинского района, электронный 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адрес:shemur@cap.ru</w:t>
            </w:r>
            <w:proofErr w:type="spellEnd"/>
          </w:p>
        </w:tc>
        <w:tc>
          <w:tcPr>
            <w:tcW w:w="2574" w:type="dxa"/>
          </w:tcPr>
          <w:p w:rsidR="00B918F8" w:rsidRPr="003C50E1" w:rsidRDefault="00B918F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429173, Чувашская Республика,, Шемуршинский район, ,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арабай</w:t>
            </w:r>
            <w:proofErr w:type="spellEnd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- Шемурша, ул.Школьная, 17</w:t>
            </w:r>
          </w:p>
          <w:p w:rsidR="00B918F8" w:rsidRPr="00B011A4" w:rsidRDefault="00B918F8" w:rsidP="00791F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B01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2-63-72</w:t>
            </w:r>
          </w:p>
          <w:p w:rsidR="00B918F8" w:rsidRPr="003C50E1" w:rsidRDefault="00B918F8" w:rsidP="00791F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e-mail- karshem-shemur@edu.cap.ru; http://www.karshem-shemur.edu.cap.ru/?t=eduid&amp;eduid=4564</w:t>
            </w:r>
          </w:p>
        </w:tc>
        <w:tc>
          <w:tcPr>
            <w:tcW w:w="1417" w:type="dxa"/>
          </w:tcPr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Сезонный</w:t>
            </w:r>
          </w:p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смена</w:t>
            </w:r>
          </w:p>
          <w:p w:rsidR="00B918F8" w:rsidRPr="00D45BEA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 по 21 июня 2012 года</w:t>
            </w:r>
          </w:p>
        </w:tc>
        <w:tc>
          <w:tcPr>
            <w:tcW w:w="1276" w:type="dxa"/>
          </w:tcPr>
          <w:p w:rsidR="00EA671F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ребенка</w:t>
            </w:r>
          </w:p>
          <w:p w:rsidR="00B918F8" w:rsidRPr="003C50E1" w:rsidRDefault="00EA671F" w:rsidP="00791F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7-14 лет</w:t>
            </w:r>
          </w:p>
        </w:tc>
        <w:tc>
          <w:tcPr>
            <w:tcW w:w="1276" w:type="dxa"/>
          </w:tcPr>
          <w:p w:rsidR="00B918F8" w:rsidRDefault="00D45BEA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зал, спортивный зал, футбольное поле, площадка для волейбола,</w:t>
            </w:r>
          </w:p>
          <w:p w:rsidR="00D45BEA" w:rsidRPr="00D45BEA" w:rsidRDefault="00D45BEA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Помещения для кружковых занятий,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медиакабинет</w:t>
            </w:r>
            <w:proofErr w:type="spellEnd"/>
          </w:p>
        </w:tc>
        <w:tc>
          <w:tcPr>
            <w:tcW w:w="1134" w:type="dxa"/>
          </w:tcPr>
          <w:p w:rsidR="00B918F8" w:rsidRPr="00D45BEA" w:rsidRDefault="00D45BEA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рублей</w:t>
            </w:r>
          </w:p>
        </w:tc>
        <w:tc>
          <w:tcPr>
            <w:tcW w:w="2835" w:type="dxa"/>
          </w:tcPr>
          <w:p w:rsidR="00B918F8" w:rsidRPr="00D45BEA" w:rsidRDefault="00D45BEA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D45BEA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D45B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karshem</w:t>
            </w:r>
            <w:proofErr w:type="spellEnd"/>
            <w:r w:rsidRPr="00D45B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shemur</w:t>
            </w:r>
            <w:proofErr w:type="spellEnd"/>
            <w:r w:rsidRPr="00D45B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</w:t>
            </w:r>
            <w:proofErr w:type="spellEnd"/>
            <w:r w:rsidRPr="00D45B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</w:t>
            </w:r>
            <w:r w:rsidRPr="00D45B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D45BEA">
              <w:rPr>
                <w:rFonts w:ascii="Times New Roman" w:hAnsi="Times New Roman" w:cs="Times New Roman"/>
                <w:sz w:val="18"/>
                <w:szCs w:val="18"/>
              </w:rPr>
              <w:t>/?</w:t>
            </w:r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D45BEA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eduid</w:t>
            </w:r>
            <w:proofErr w:type="spellEnd"/>
            <w:r w:rsidRPr="00D45BEA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eduid</w:t>
            </w:r>
            <w:proofErr w:type="spellEnd"/>
            <w:r w:rsidRPr="00D45BEA">
              <w:rPr>
                <w:rFonts w:ascii="Times New Roman" w:hAnsi="Times New Roman" w:cs="Times New Roman"/>
                <w:sz w:val="18"/>
                <w:szCs w:val="18"/>
              </w:rPr>
              <w:t>=4564</w:t>
            </w:r>
          </w:p>
        </w:tc>
      </w:tr>
      <w:tr w:rsidR="00791FED" w:rsidRPr="00586151" w:rsidTr="00B918F8">
        <w:tc>
          <w:tcPr>
            <w:tcW w:w="411" w:type="dxa"/>
          </w:tcPr>
          <w:p w:rsidR="00791FED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8" w:type="dxa"/>
          </w:tcPr>
          <w:p w:rsidR="00791FED" w:rsidRPr="003C50E1" w:rsidRDefault="00791FED" w:rsidP="00791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Малобуяновская</w:t>
            </w:r>
            <w:proofErr w:type="spellEnd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основная общеобразовательная школа»</w:t>
            </w:r>
          </w:p>
          <w:p w:rsidR="00791FED" w:rsidRPr="003C50E1" w:rsidRDefault="00791FED" w:rsidP="00791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</w:t>
            </w:r>
          </w:p>
          <w:p w:rsidR="00791FED" w:rsidRPr="003C50E1" w:rsidRDefault="00791FED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 2117002571</w:t>
            </w:r>
          </w:p>
        </w:tc>
        <w:tc>
          <w:tcPr>
            <w:tcW w:w="1339" w:type="dxa"/>
          </w:tcPr>
          <w:p w:rsidR="00791FED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792" w:type="dxa"/>
          </w:tcPr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Администрация Шемуршинского района</w:t>
            </w:r>
          </w:p>
          <w:p w:rsidR="00791FED" w:rsidRPr="003C50E1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 xml:space="preserve">http://gov.cap.ru/main.asp?govid=75Администрация Шемуршинского района, электронный 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адрес:shemur@cap.ru</w:t>
            </w:r>
            <w:proofErr w:type="spellEnd"/>
          </w:p>
        </w:tc>
        <w:tc>
          <w:tcPr>
            <w:tcW w:w="2574" w:type="dxa"/>
          </w:tcPr>
          <w:p w:rsidR="00791FED" w:rsidRPr="003C50E1" w:rsidRDefault="00791FED" w:rsidP="00791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429174, Чувашская Республика,, Шемуршинский район, ,</w:t>
            </w:r>
            <w:proofErr w:type="spellStart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алоеБуяново</w:t>
            </w:r>
            <w:proofErr w:type="spellEnd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ул.Карла Маркса, 38</w:t>
            </w:r>
          </w:p>
          <w:p w:rsidR="00791FED" w:rsidRPr="003C50E1" w:rsidRDefault="00791FED" w:rsidP="00791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8(83546) 2-57-17</w:t>
            </w:r>
          </w:p>
          <w:p w:rsidR="00791FED" w:rsidRPr="003C50E1" w:rsidRDefault="00791FED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mbuyan</w:t>
            </w:r>
            <w:proofErr w:type="spellEnd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shemur</w:t>
            </w:r>
            <w:proofErr w:type="spellEnd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edu</w:t>
            </w:r>
            <w:proofErr w:type="spellEnd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cap</w:t>
            </w: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</w:tcPr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Сезонный</w:t>
            </w:r>
          </w:p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смена</w:t>
            </w:r>
          </w:p>
          <w:p w:rsidR="00791FED" w:rsidRPr="003C50E1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 по 21 июня 2012 года</w:t>
            </w:r>
          </w:p>
        </w:tc>
        <w:tc>
          <w:tcPr>
            <w:tcW w:w="1276" w:type="dxa"/>
          </w:tcPr>
          <w:p w:rsidR="00EA671F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детей</w:t>
            </w:r>
          </w:p>
          <w:p w:rsidR="00791FED" w:rsidRPr="003C50E1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7-14 лет</w:t>
            </w:r>
          </w:p>
        </w:tc>
        <w:tc>
          <w:tcPr>
            <w:tcW w:w="1276" w:type="dxa"/>
          </w:tcPr>
          <w:p w:rsidR="00791FED" w:rsidRPr="003C50E1" w:rsidRDefault="00D45BEA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зал, футбольное поле</w:t>
            </w:r>
          </w:p>
        </w:tc>
        <w:tc>
          <w:tcPr>
            <w:tcW w:w="1134" w:type="dxa"/>
          </w:tcPr>
          <w:p w:rsidR="00791FED" w:rsidRPr="003C50E1" w:rsidRDefault="00D45BEA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рублей</w:t>
            </w:r>
          </w:p>
        </w:tc>
        <w:tc>
          <w:tcPr>
            <w:tcW w:w="2835" w:type="dxa"/>
          </w:tcPr>
          <w:p w:rsidR="006A05C7" w:rsidRPr="006A05C7" w:rsidRDefault="006A05C7" w:rsidP="006A05C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05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http://www.- </w:t>
            </w:r>
            <w:proofErr w:type="spellStart"/>
            <w:r w:rsidRPr="006A05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mbuyan</w:t>
            </w:r>
            <w:proofErr w:type="spellEnd"/>
            <w:r w:rsidRPr="006A05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shemur.edu.cap.ru/?t=</w:t>
            </w:r>
            <w:proofErr w:type="spellStart"/>
            <w:r w:rsidRPr="006A05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eduid&amp;eduid</w:t>
            </w:r>
            <w:proofErr w:type="spellEnd"/>
            <w:r w:rsidRPr="006A05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=4568</w:t>
            </w:r>
          </w:p>
          <w:p w:rsidR="00791FED" w:rsidRPr="006A05C7" w:rsidRDefault="00791FED" w:rsidP="00791F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918F8" w:rsidRPr="003C50E1" w:rsidTr="00B918F8">
        <w:tc>
          <w:tcPr>
            <w:tcW w:w="411" w:type="dxa"/>
          </w:tcPr>
          <w:p w:rsidR="00B918F8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8" w:type="dxa"/>
          </w:tcPr>
          <w:p w:rsidR="00B918F8" w:rsidRPr="003C50E1" w:rsidRDefault="00B918F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 учреждение «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Старочукальская</w:t>
            </w:r>
            <w:proofErr w:type="spellEnd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  <w:p w:rsidR="00B918F8" w:rsidRPr="003C50E1" w:rsidRDefault="00B918F8" w:rsidP="00791F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ИНН 2117002596</w:t>
            </w:r>
          </w:p>
        </w:tc>
        <w:tc>
          <w:tcPr>
            <w:tcW w:w="1339" w:type="dxa"/>
          </w:tcPr>
          <w:p w:rsidR="00B918F8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792" w:type="dxa"/>
          </w:tcPr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Администрация Шемуршинского района</w:t>
            </w:r>
          </w:p>
          <w:p w:rsidR="00B918F8" w:rsidRP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 xml:space="preserve">http://gov.cap.ru/main.asp?govid=75Администрация </w:t>
            </w:r>
            <w:r w:rsidRPr="003C5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Шемуршинского района, электронный 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адрес:shemur@cap.ru</w:t>
            </w:r>
            <w:proofErr w:type="spellEnd"/>
          </w:p>
        </w:tc>
        <w:tc>
          <w:tcPr>
            <w:tcW w:w="2574" w:type="dxa"/>
          </w:tcPr>
          <w:p w:rsidR="00B918F8" w:rsidRPr="003C50E1" w:rsidRDefault="00B918F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429185 , Чувашская Республика, Шемуршинский район, д. 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СтарыеЧукалы</w:t>
            </w:r>
            <w:proofErr w:type="spellEnd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 xml:space="preserve">, ул. Комсомольская,81, 8-83546-27532, 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stchuk</w:t>
            </w:r>
            <w:proofErr w:type="spellEnd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shemur</w:t>
            </w:r>
            <w:proofErr w:type="spellEnd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</w:t>
            </w:r>
            <w:proofErr w:type="spellEnd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</w:t>
            </w: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www</w:t>
            </w: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stchuk</w:t>
            </w:r>
            <w:proofErr w:type="spellEnd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shemur</w:t>
            </w:r>
            <w:proofErr w:type="spellEnd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</w:t>
            </w:r>
            <w:proofErr w:type="spellEnd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</w:t>
            </w: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Сезонный</w:t>
            </w:r>
          </w:p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смена</w:t>
            </w:r>
          </w:p>
          <w:p w:rsidR="00B918F8" w:rsidRPr="003C50E1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 по 21 июня 2012 года</w:t>
            </w:r>
          </w:p>
        </w:tc>
        <w:tc>
          <w:tcPr>
            <w:tcW w:w="1276" w:type="dxa"/>
          </w:tcPr>
          <w:p w:rsidR="00EA671F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детей</w:t>
            </w:r>
          </w:p>
          <w:p w:rsidR="00B918F8" w:rsidRPr="003C50E1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7-14 лет</w:t>
            </w:r>
          </w:p>
        </w:tc>
        <w:tc>
          <w:tcPr>
            <w:tcW w:w="1276" w:type="dxa"/>
          </w:tcPr>
          <w:p w:rsidR="00B918F8" w:rsidRPr="003C50E1" w:rsidRDefault="00D45BEA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зал, спортивная площадка, школьный краеведчески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музей, помещение для кружковых занятий</w:t>
            </w:r>
          </w:p>
        </w:tc>
        <w:tc>
          <w:tcPr>
            <w:tcW w:w="1134" w:type="dxa"/>
          </w:tcPr>
          <w:p w:rsidR="00B918F8" w:rsidRPr="003C50E1" w:rsidRDefault="00D45BEA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 рублей</w:t>
            </w:r>
          </w:p>
        </w:tc>
        <w:tc>
          <w:tcPr>
            <w:tcW w:w="2835" w:type="dxa"/>
          </w:tcPr>
          <w:p w:rsidR="00B918F8" w:rsidRPr="003C50E1" w:rsidRDefault="00D45BEA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stchuk</w:t>
            </w:r>
            <w:proofErr w:type="spellEnd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shemur</w:t>
            </w:r>
            <w:proofErr w:type="spellEnd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</w:t>
            </w:r>
            <w:proofErr w:type="spellEnd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</w:t>
            </w: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B918F8" w:rsidRPr="00586151" w:rsidTr="00B918F8">
        <w:tc>
          <w:tcPr>
            <w:tcW w:w="411" w:type="dxa"/>
          </w:tcPr>
          <w:p w:rsidR="00B918F8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248" w:type="dxa"/>
          </w:tcPr>
          <w:p w:rsidR="00B918F8" w:rsidRPr="003C50E1" w:rsidRDefault="00B918F8" w:rsidP="00791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 учреждение </w:t>
            </w:r>
          </w:p>
          <w:p w:rsidR="00B918F8" w:rsidRPr="003C50E1" w:rsidRDefault="00B918F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 </w:t>
            </w:r>
            <w:proofErr w:type="spellStart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Трехбалтаевская</w:t>
            </w:r>
            <w:proofErr w:type="spellEnd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 Шемуршинского района Чувашской Республики</w:t>
            </w:r>
          </w:p>
        </w:tc>
        <w:tc>
          <w:tcPr>
            <w:tcW w:w="1339" w:type="dxa"/>
          </w:tcPr>
          <w:p w:rsidR="00B918F8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792" w:type="dxa"/>
          </w:tcPr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Администрация Шемуршинского района</w:t>
            </w:r>
          </w:p>
          <w:p w:rsidR="00B918F8" w:rsidRPr="003C50E1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 xml:space="preserve">http://gov.cap.ru/main.asp?govid=75Администрация Шемуршинского района, электронный 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адрес:shemur@cap.ru</w:t>
            </w:r>
            <w:proofErr w:type="spellEnd"/>
          </w:p>
        </w:tc>
        <w:tc>
          <w:tcPr>
            <w:tcW w:w="2574" w:type="dxa"/>
          </w:tcPr>
          <w:p w:rsidR="00B918F8" w:rsidRPr="003C50E1" w:rsidRDefault="00B918F8" w:rsidP="00791FE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429182, Чувашская Республика, Шемуршинская район,  с. </w:t>
            </w:r>
            <w:proofErr w:type="spellStart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Трехбалтаево</w:t>
            </w:r>
            <w:proofErr w:type="spellEnd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Октябрьская</w:t>
            </w:r>
            <w:proofErr w:type="gramStart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</w:t>
            </w:r>
            <w:proofErr w:type="spellStart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proofErr w:type="gramEnd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.28</w:t>
            </w:r>
          </w:p>
          <w:p w:rsidR="00B918F8" w:rsidRPr="003C50E1" w:rsidRDefault="00B918F8" w:rsidP="00D45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Сезонный</w:t>
            </w:r>
          </w:p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смена</w:t>
            </w:r>
          </w:p>
          <w:p w:rsidR="00B918F8" w:rsidRPr="003C50E1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 по 21 июня 2012 года</w:t>
            </w:r>
          </w:p>
        </w:tc>
        <w:tc>
          <w:tcPr>
            <w:tcW w:w="1276" w:type="dxa"/>
          </w:tcPr>
          <w:p w:rsidR="00EA671F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ребенка</w:t>
            </w:r>
          </w:p>
          <w:p w:rsidR="00B918F8" w:rsidRPr="003C50E1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7-14 лет</w:t>
            </w:r>
          </w:p>
        </w:tc>
        <w:tc>
          <w:tcPr>
            <w:tcW w:w="1276" w:type="dxa"/>
          </w:tcPr>
          <w:p w:rsidR="00B918F8" w:rsidRPr="003C50E1" w:rsidRDefault="00D45BEA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Спортвный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спортивная площадка, библиотека</w:t>
            </w:r>
          </w:p>
        </w:tc>
        <w:tc>
          <w:tcPr>
            <w:tcW w:w="1134" w:type="dxa"/>
          </w:tcPr>
          <w:p w:rsidR="00B918F8" w:rsidRPr="003C50E1" w:rsidRDefault="00D45BEA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рублей</w:t>
            </w:r>
          </w:p>
        </w:tc>
        <w:tc>
          <w:tcPr>
            <w:tcW w:w="2835" w:type="dxa"/>
          </w:tcPr>
          <w:p w:rsidR="00D45BEA" w:rsidRPr="003C50E1" w:rsidRDefault="00D45BEA" w:rsidP="00D45BE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www 3bait-shemur.edu.cap.ru</w:t>
            </w:r>
          </w:p>
          <w:p w:rsidR="00B918F8" w:rsidRPr="00D45BEA" w:rsidRDefault="00B918F8" w:rsidP="00791F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1FED" w:rsidRPr="003C50E1" w:rsidTr="00B918F8">
        <w:tc>
          <w:tcPr>
            <w:tcW w:w="411" w:type="dxa"/>
          </w:tcPr>
          <w:p w:rsidR="00791FED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8" w:type="dxa"/>
          </w:tcPr>
          <w:p w:rsidR="00791FED" w:rsidRPr="003C50E1" w:rsidRDefault="00791FED" w:rsidP="00791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«Шемуршинская средняя общеобразовательная школа</w:t>
            </w:r>
            <w:proofErr w:type="gramStart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»И</w:t>
            </w:r>
            <w:proofErr w:type="gramEnd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НН 2117002589</w:t>
            </w:r>
          </w:p>
        </w:tc>
        <w:tc>
          <w:tcPr>
            <w:tcW w:w="1339" w:type="dxa"/>
          </w:tcPr>
          <w:p w:rsidR="00791FED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792" w:type="dxa"/>
          </w:tcPr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Администрация Шемуршинского района</w:t>
            </w:r>
          </w:p>
          <w:p w:rsidR="00791FED" w:rsidRPr="003C50E1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 xml:space="preserve">http://gov.cap.ru/main.asp?govid=75Администрация Шемуршинского района, электронный 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адрес:shemur@cap.ru</w:t>
            </w:r>
            <w:proofErr w:type="spellEnd"/>
          </w:p>
        </w:tc>
        <w:tc>
          <w:tcPr>
            <w:tcW w:w="2574" w:type="dxa"/>
          </w:tcPr>
          <w:p w:rsidR="006A05C7" w:rsidRPr="006A05C7" w:rsidRDefault="006A05C7" w:rsidP="006A05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5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429170,, Чувашская Республика, Шемуршинский район село Шемурша, улица Юбилейная,8</w:t>
            </w:r>
          </w:p>
          <w:p w:rsidR="006A05C7" w:rsidRPr="006A05C7" w:rsidRDefault="006A05C7" w:rsidP="006A05C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05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Тел..88354623518</w:t>
            </w:r>
          </w:p>
          <w:p w:rsidR="006A05C7" w:rsidRPr="006A05C7" w:rsidRDefault="006A05C7" w:rsidP="006A05C7">
            <w:pPr>
              <w:rPr>
                <w:rFonts w:ascii="Times New Roman" w:eastAsia="Times New Roman" w:hAnsi="Times New Roman" w:cs="Calibri"/>
                <w:color w:val="0000FF"/>
                <w:sz w:val="16"/>
                <w:szCs w:val="16"/>
                <w:u w:val="single"/>
                <w:lang w:eastAsia="ru-RU"/>
              </w:rPr>
            </w:pPr>
            <w:r w:rsidRPr="006A0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</w:t>
            </w:r>
            <w:proofErr w:type="gramStart"/>
            <w:r w:rsidRPr="006A0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электронной</w:t>
            </w:r>
            <w:proofErr w:type="gramEnd"/>
            <w:r w:rsidRPr="006A0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0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почты</w:t>
            </w:r>
            <w:r w:rsidRPr="006A05C7">
              <w:rPr>
                <w:rFonts w:ascii="Times New Roman" w:eastAsia="Times New Roman" w:hAnsi="Times New Roman" w:cs="Calibri"/>
                <w:color w:val="990066"/>
                <w:sz w:val="16"/>
                <w:szCs w:val="16"/>
                <w:u w:val="single"/>
                <w:lang w:eastAsia="ru-RU"/>
              </w:rPr>
              <w:t>sosh-</w:t>
            </w:r>
            <w:hyperlink r:id="rId7" w:tgtFrame="_parent" w:history="1">
              <w:r w:rsidRPr="006A05C7">
                <w:rPr>
                  <w:rFonts w:ascii="Times New Roman" w:eastAsia="Times New Roman" w:hAnsi="Times New Roman" w:cs="Calibri"/>
                  <w:color w:val="990066"/>
                  <w:sz w:val="16"/>
                  <w:szCs w:val="16"/>
                  <w:u w:val="single"/>
                  <w:lang w:eastAsia="ru-RU"/>
                </w:rPr>
                <w:t>Shem@edu.cap.ru</w:t>
              </w:r>
              <w:proofErr w:type="spellEnd"/>
            </w:hyperlink>
          </w:p>
          <w:p w:rsidR="006A05C7" w:rsidRPr="006A05C7" w:rsidRDefault="00FF6C42" w:rsidP="006A05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="006A05C7" w:rsidRPr="006A05C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http://www.sosh-shemur.edu.cap.ru/?t=eduid&amp;eduid=4567</w:t>
              </w:r>
            </w:hyperlink>
          </w:p>
          <w:p w:rsidR="00791FED" w:rsidRPr="003C50E1" w:rsidRDefault="00791FED" w:rsidP="00791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Сезонный</w:t>
            </w:r>
          </w:p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смена</w:t>
            </w:r>
          </w:p>
          <w:p w:rsidR="00791FED" w:rsidRPr="003C50E1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 по 21 июня 2012 года</w:t>
            </w:r>
          </w:p>
        </w:tc>
        <w:tc>
          <w:tcPr>
            <w:tcW w:w="1276" w:type="dxa"/>
          </w:tcPr>
          <w:p w:rsidR="00EA671F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ребенка</w:t>
            </w:r>
          </w:p>
          <w:p w:rsidR="00791FED" w:rsidRPr="003C50E1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7-14 лет</w:t>
            </w:r>
          </w:p>
        </w:tc>
        <w:tc>
          <w:tcPr>
            <w:tcW w:w="1276" w:type="dxa"/>
          </w:tcPr>
          <w:p w:rsidR="00791FED" w:rsidRPr="003C50E1" w:rsidRDefault="00D45BEA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Спортвныйзал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медиакабинет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спортивная площадка, библиотека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Музей истории школы», актовый зал, футбольная площадка, помещения для кружковых занятий.</w:t>
            </w:r>
          </w:p>
        </w:tc>
        <w:tc>
          <w:tcPr>
            <w:tcW w:w="1134" w:type="dxa"/>
          </w:tcPr>
          <w:p w:rsidR="00791FED" w:rsidRPr="003C50E1" w:rsidRDefault="00D45BEA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рублей</w:t>
            </w:r>
          </w:p>
        </w:tc>
        <w:tc>
          <w:tcPr>
            <w:tcW w:w="2835" w:type="dxa"/>
          </w:tcPr>
          <w:p w:rsidR="006A05C7" w:rsidRPr="006A05C7" w:rsidRDefault="00FF6C42" w:rsidP="006A05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="006A05C7" w:rsidRPr="006A05C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http://www.sosh-shemur.edu.cap.ru/?t=eduid&amp;eduid=4567</w:t>
              </w:r>
            </w:hyperlink>
          </w:p>
          <w:p w:rsidR="00791FED" w:rsidRPr="003C50E1" w:rsidRDefault="00791FED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8F8" w:rsidRPr="00586151" w:rsidTr="00B918F8">
        <w:tc>
          <w:tcPr>
            <w:tcW w:w="411" w:type="dxa"/>
          </w:tcPr>
          <w:p w:rsidR="00B918F8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48" w:type="dxa"/>
          </w:tcPr>
          <w:p w:rsidR="00B918F8" w:rsidRPr="003C50E1" w:rsidRDefault="00B918F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Чепкас-Никольская</w:t>
            </w:r>
            <w:proofErr w:type="spellEnd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 xml:space="preserve"> основная общеобразовательная школа»</w:t>
            </w:r>
          </w:p>
          <w:p w:rsidR="00B918F8" w:rsidRPr="003C50E1" w:rsidRDefault="00B918F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  <w:p w:rsidR="00B918F8" w:rsidRPr="003C50E1" w:rsidRDefault="00B918F8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ИНН 2117002589</w:t>
            </w:r>
          </w:p>
        </w:tc>
        <w:tc>
          <w:tcPr>
            <w:tcW w:w="1339" w:type="dxa"/>
          </w:tcPr>
          <w:p w:rsidR="00B918F8" w:rsidRPr="003C50E1" w:rsidRDefault="003C50E1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792" w:type="dxa"/>
          </w:tcPr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Администрация Шемуршинского района</w:t>
            </w:r>
          </w:p>
          <w:p w:rsidR="00B918F8" w:rsidRPr="003C50E1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0E1">
              <w:rPr>
                <w:rFonts w:ascii="Times New Roman" w:hAnsi="Times New Roman" w:cs="Times New Roman"/>
                <w:sz w:val="18"/>
                <w:szCs w:val="18"/>
              </w:rPr>
              <w:t xml:space="preserve">http://gov.cap.ru/main.asp?govid=75Администрация Шемуршинского района, электронный </w:t>
            </w:r>
            <w:proofErr w:type="spellStart"/>
            <w:r w:rsidRPr="003C50E1">
              <w:rPr>
                <w:rFonts w:ascii="Times New Roman" w:hAnsi="Times New Roman" w:cs="Times New Roman"/>
                <w:sz w:val="18"/>
                <w:szCs w:val="18"/>
              </w:rPr>
              <w:t>адрес:shemur@cap.ru</w:t>
            </w:r>
            <w:proofErr w:type="spellEnd"/>
          </w:p>
        </w:tc>
        <w:tc>
          <w:tcPr>
            <w:tcW w:w="2574" w:type="dxa"/>
          </w:tcPr>
          <w:p w:rsidR="00B918F8" w:rsidRPr="003C50E1" w:rsidRDefault="00B918F8" w:rsidP="00791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429173, Чувашская Республика</w:t>
            </w:r>
            <w:proofErr w:type="gramStart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Шемуршинский район, с. </w:t>
            </w:r>
            <w:proofErr w:type="spellStart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Чепкас-Никольское</w:t>
            </w:r>
            <w:proofErr w:type="spellEnd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Чапаева, 27</w:t>
            </w:r>
          </w:p>
          <w:p w:rsidR="00B918F8" w:rsidRPr="00586151" w:rsidRDefault="00B918F8" w:rsidP="00791FE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2-72-98</w:t>
            </w:r>
          </w:p>
          <w:p w:rsidR="00B918F8" w:rsidRPr="00586151" w:rsidRDefault="00B918F8" w:rsidP="00791FE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 </w:t>
            </w: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chepkas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shemur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@</w:t>
            </w: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edu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cap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; </w:t>
            </w: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://</w:t>
            </w: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www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.- </w:t>
            </w:r>
            <w:proofErr w:type="spellStart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chepkas</w:t>
            </w:r>
            <w:proofErr w:type="spellEnd"/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shemur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edu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cap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/?</w:t>
            </w: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=</w:t>
            </w:r>
            <w:proofErr w:type="spellStart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eduid</w:t>
            </w:r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&amp;</w:t>
            </w: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eduid</w:t>
            </w:r>
            <w:proofErr w:type="spellEnd"/>
            <w:r w:rsidRPr="005861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=4568</w:t>
            </w:r>
          </w:p>
        </w:tc>
        <w:tc>
          <w:tcPr>
            <w:tcW w:w="1417" w:type="dxa"/>
          </w:tcPr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Сезонный</w:t>
            </w:r>
          </w:p>
          <w:p w:rsidR="00EA671F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смена</w:t>
            </w:r>
          </w:p>
          <w:p w:rsidR="00B918F8" w:rsidRPr="00B011A4" w:rsidRDefault="00EA671F" w:rsidP="00EA67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 по 21 июня 2012 года</w:t>
            </w:r>
          </w:p>
        </w:tc>
        <w:tc>
          <w:tcPr>
            <w:tcW w:w="1276" w:type="dxa"/>
          </w:tcPr>
          <w:p w:rsidR="00B918F8" w:rsidRDefault="00EA671F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7-14 лет</w:t>
            </w:r>
          </w:p>
          <w:p w:rsidR="00EA671F" w:rsidRPr="003C50E1" w:rsidRDefault="00EA671F" w:rsidP="00791F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детей</w:t>
            </w:r>
          </w:p>
        </w:tc>
        <w:tc>
          <w:tcPr>
            <w:tcW w:w="1276" w:type="dxa"/>
          </w:tcPr>
          <w:p w:rsidR="00B918F8" w:rsidRPr="00D45BEA" w:rsidRDefault="00D45BEA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Спортвный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медиакабинет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спортивная площадка, библиотека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помещения для кружковых занятий.</w:t>
            </w:r>
          </w:p>
        </w:tc>
        <w:tc>
          <w:tcPr>
            <w:tcW w:w="1134" w:type="dxa"/>
          </w:tcPr>
          <w:p w:rsidR="00B918F8" w:rsidRPr="00D45BEA" w:rsidRDefault="00D45BEA" w:rsidP="0079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рублей</w:t>
            </w:r>
          </w:p>
        </w:tc>
        <w:tc>
          <w:tcPr>
            <w:tcW w:w="2835" w:type="dxa"/>
          </w:tcPr>
          <w:p w:rsidR="00B918F8" w:rsidRPr="006A05C7" w:rsidRDefault="006A05C7" w:rsidP="00791F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http://www.- </w:t>
            </w:r>
            <w:proofErr w:type="spellStart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chepkas</w:t>
            </w:r>
            <w:proofErr w:type="spellEnd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shemur.edu.cap.ru/?t=</w:t>
            </w:r>
            <w:proofErr w:type="spellStart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eduid&amp;eduid</w:t>
            </w:r>
            <w:proofErr w:type="spellEnd"/>
            <w:r w:rsidRPr="003C50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=4568</w:t>
            </w:r>
          </w:p>
        </w:tc>
      </w:tr>
    </w:tbl>
    <w:p w:rsidR="009913D8" w:rsidRPr="006A05C7" w:rsidRDefault="009913D8" w:rsidP="00791FED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6A05C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6A05C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6A05C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6A05C7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7A2F41" w:rsidRPr="006A05C7" w:rsidRDefault="009913D8" w:rsidP="00791FED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6A05C7">
        <w:rPr>
          <w:rFonts w:ascii="Times New Roman" w:hAnsi="Times New Roman" w:cs="Times New Roman"/>
          <w:sz w:val="18"/>
          <w:szCs w:val="18"/>
          <w:lang w:val="en-US"/>
        </w:rPr>
        <w:lastRenderedPageBreak/>
        <w:tab/>
      </w:r>
      <w:r w:rsidRPr="006A05C7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6A05C7">
        <w:rPr>
          <w:rFonts w:ascii="Times New Roman" w:hAnsi="Times New Roman" w:cs="Times New Roman"/>
          <w:sz w:val="18"/>
          <w:szCs w:val="18"/>
          <w:lang w:val="en-US"/>
        </w:rPr>
        <w:tab/>
      </w:r>
    </w:p>
    <w:sectPr w:rsidR="007A2F41" w:rsidRPr="006A05C7" w:rsidSect="009913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D8"/>
    <w:rsid w:val="002511A4"/>
    <w:rsid w:val="003C50E1"/>
    <w:rsid w:val="00586151"/>
    <w:rsid w:val="006A05C7"/>
    <w:rsid w:val="00791FED"/>
    <w:rsid w:val="007A2F41"/>
    <w:rsid w:val="008D086A"/>
    <w:rsid w:val="009913D8"/>
    <w:rsid w:val="00B011A4"/>
    <w:rsid w:val="00B918F8"/>
    <w:rsid w:val="00D45BEA"/>
    <w:rsid w:val="00EA671F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h-shemur.edu.cap.ru/?t=eduid&amp;eduid=45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m_Shola@cb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uyan-shemur.edu.cap.ru/?t=eduid&amp;eduid=45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buyan-shemur.edu.cap.ru/?t=eduid&amp;eduid=4563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aider-shemur@edu.cap..ru" TargetMode="External"/><Relationship Id="rId9" Type="http://schemas.openxmlformats.org/officeDocument/2006/relationships/hyperlink" Target="http://www.sosh-shemur.edu.cap.ru/?t=eduid&amp;eduid=4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zdo</cp:lastModifiedBy>
  <cp:revision>3</cp:revision>
  <dcterms:created xsi:type="dcterms:W3CDTF">2012-04-08T12:41:00Z</dcterms:created>
  <dcterms:modified xsi:type="dcterms:W3CDTF">2012-04-09T09:50:00Z</dcterms:modified>
</cp:coreProperties>
</file>